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32C4C" w14:textId="28D8BD1F" w:rsidR="00BB09B6" w:rsidRDefault="00B65BF3" w:rsidP="005B53F0">
      <w:pPr>
        <w:tabs>
          <w:tab w:val="center" w:pos="13750"/>
          <w:tab w:val="left" w:pos="28209"/>
        </w:tabs>
        <w:spacing w:after="0"/>
        <w:jc w:val="both"/>
        <w:rPr>
          <w:b/>
          <w:bCs/>
          <w:sz w:val="56"/>
          <w:szCs w:val="56"/>
        </w:rPr>
      </w:pPr>
      <w:r>
        <w:rPr>
          <w:sz w:val="24"/>
          <w:szCs w:val="24"/>
        </w:rPr>
        <w:t xml:space="preserve"> </w:t>
      </w:r>
      <w:r w:rsidR="00BB09B6" w:rsidRPr="00D6449D">
        <w:rPr>
          <w:b/>
          <w:bCs/>
          <w:noProof/>
          <w:sz w:val="72"/>
          <w:szCs w:val="72"/>
        </w:rPr>
        <w:drawing>
          <wp:anchor distT="0" distB="0" distL="114300" distR="114300" simplePos="0" relativeHeight="251671552" behindDoc="1" locked="0" layoutInCell="1" allowOverlap="1" wp14:anchorId="6F8B2303" wp14:editId="47CB263F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1562100" cy="996950"/>
            <wp:effectExtent l="0" t="0" r="0" b="0"/>
            <wp:wrapNone/>
            <wp:docPr id="538424099" name="Graphique 5384240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phique 1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A4F6A9" w14:textId="67A9918A" w:rsidR="00BB09B6" w:rsidRPr="00EF4FAB" w:rsidRDefault="00BB09B6" w:rsidP="00BB09B6">
      <w:pPr>
        <w:pStyle w:val="En-tte"/>
        <w:spacing w:before="360"/>
        <w:jc w:val="center"/>
        <w:rPr>
          <w:b/>
          <w:bCs/>
          <w:sz w:val="56"/>
          <w:szCs w:val="56"/>
        </w:rPr>
      </w:pPr>
      <w:r w:rsidRPr="00EF4FAB">
        <w:rPr>
          <w:b/>
          <w:bCs/>
          <w:sz w:val="56"/>
          <w:szCs w:val="56"/>
        </w:rPr>
        <w:t xml:space="preserve">ORGANIGRAMME au </w:t>
      </w:r>
      <w:r w:rsidR="005B53F0">
        <w:rPr>
          <w:b/>
          <w:bCs/>
          <w:sz w:val="56"/>
          <w:szCs w:val="56"/>
        </w:rPr>
        <w:t>01/0</w:t>
      </w:r>
      <w:r w:rsidR="00D9159A">
        <w:rPr>
          <w:b/>
          <w:bCs/>
          <w:sz w:val="56"/>
          <w:szCs w:val="56"/>
        </w:rPr>
        <w:t>1</w:t>
      </w:r>
      <w:r w:rsidR="005B53F0">
        <w:rPr>
          <w:b/>
          <w:bCs/>
          <w:sz w:val="56"/>
          <w:szCs w:val="56"/>
        </w:rPr>
        <w:t>/202</w:t>
      </w:r>
      <w:r w:rsidR="00D9159A">
        <w:rPr>
          <w:b/>
          <w:bCs/>
          <w:sz w:val="56"/>
          <w:szCs w:val="56"/>
        </w:rPr>
        <w:t>6</w:t>
      </w:r>
    </w:p>
    <w:p w14:paraId="17B53E7E" w14:textId="070BBB8A" w:rsidR="00BB09B6" w:rsidRDefault="0002442D" w:rsidP="00B957E9">
      <w:pPr>
        <w:pStyle w:val="En-tte"/>
        <w:spacing w:before="360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57D3C4C2" wp14:editId="15E2BE2B">
            <wp:simplePos x="0" y="0"/>
            <wp:positionH relativeFrom="margin">
              <wp:posOffset>311150</wp:posOffset>
            </wp:positionH>
            <wp:positionV relativeFrom="paragraph">
              <wp:posOffset>13335</wp:posOffset>
            </wp:positionV>
            <wp:extent cx="17576800" cy="10807700"/>
            <wp:effectExtent l="0" t="0" r="0" b="0"/>
            <wp:wrapNone/>
            <wp:docPr id="1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B09B6" w:rsidSect="00856D37">
      <w:headerReference w:type="default" r:id="rId18"/>
      <w:footerReference w:type="default" r:id="rId19"/>
      <w:pgSz w:w="31185" w:h="2664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D1231" w14:textId="77777777" w:rsidR="000A229A" w:rsidRDefault="000A229A" w:rsidP="000A229A">
      <w:pPr>
        <w:spacing w:after="0" w:line="240" w:lineRule="auto"/>
      </w:pPr>
      <w:r>
        <w:separator/>
      </w:r>
    </w:p>
  </w:endnote>
  <w:endnote w:type="continuationSeparator" w:id="0">
    <w:p w14:paraId="6A9632EA" w14:textId="77777777" w:rsidR="000A229A" w:rsidRDefault="000A229A" w:rsidP="000A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0207717"/>
      <w:docPartObj>
        <w:docPartGallery w:val="Page Numbers (Bottom of Page)"/>
        <w:docPartUnique/>
      </w:docPartObj>
    </w:sdtPr>
    <w:sdtEndPr/>
    <w:sdtContent>
      <w:p w14:paraId="637B4620" w14:textId="7A6DCF5C" w:rsidR="00C66005" w:rsidRDefault="00C6600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CCF65C" w14:textId="77777777" w:rsidR="00C66005" w:rsidRDefault="00C6600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FBF7A" w14:textId="77777777" w:rsidR="000A229A" w:rsidRDefault="000A229A" w:rsidP="000A229A">
      <w:pPr>
        <w:spacing w:after="0" w:line="240" w:lineRule="auto"/>
      </w:pPr>
      <w:r>
        <w:separator/>
      </w:r>
    </w:p>
  </w:footnote>
  <w:footnote w:type="continuationSeparator" w:id="0">
    <w:p w14:paraId="23F5D7CB" w14:textId="77777777" w:rsidR="000A229A" w:rsidRDefault="000A229A" w:rsidP="000A2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9CC64" w14:textId="1B220C8A" w:rsidR="00221562" w:rsidRPr="00221562" w:rsidRDefault="00BB6A6C" w:rsidP="00BB6A6C">
    <w:pPr>
      <w:pStyle w:val="En-tte"/>
      <w:spacing w:before="360"/>
      <w:jc w:val="center"/>
      <w:rPr>
        <w:b/>
        <w:bCs/>
        <w:sz w:val="24"/>
        <w:szCs w:val="24"/>
      </w:rPr>
    </w:pPr>
    <w:r>
      <w:rPr>
        <w:b/>
        <w:bCs/>
        <w:sz w:val="56"/>
        <w:szCs w:val="5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D3726"/>
    <w:multiLevelType w:val="multilevel"/>
    <w:tmpl w:val="D30AC7FA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5864000"/>
    <w:multiLevelType w:val="multilevel"/>
    <w:tmpl w:val="6E7862C2"/>
    <w:styleLink w:val="Style3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firstLine="0"/>
      </w:pPr>
      <w:rPr>
        <w:rFonts w:hint="default"/>
      </w:rPr>
    </w:lvl>
    <w:lvl w:ilvl="2">
      <w:start w:val="1"/>
      <w:numFmt w:val="decimal"/>
      <w:lvlText w:val="3.3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3.3.5.%4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2CC54FB0"/>
    <w:multiLevelType w:val="hybridMultilevel"/>
    <w:tmpl w:val="7EDE9A86"/>
    <w:lvl w:ilvl="0" w:tplc="86BEC25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47D7D"/>
    <w:multiLevelType w:val="hybridMultilevel"/>
    <w:tmpl w:val="B3DA2BEE"/>
    <w:lvl w:ilvl="0" w:tplc="14AEA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54B59"/>
    <w:multiLevelType w:val="hybridMultilevel"/>
    <w:tmpl w:val="979E24E4"/>
    <w:lvl w:ilvl="0" w:tplc="0A2C7F8C">
      <w:start w:val="1"/>
      <w:numFmt w:val="decimal"/>
      <w:pStyle w:val="Titre3"/>
      <w:lvlText w:val="%1."/>
      <w:lvlJc w:val="left"/>
      <w:pPr>
        <w:ind w:left="720" w:hanging="360"/>
      </w:pPr>
      <w:rPr>
        <w:rFonts w:asciiTheme="majorHAnsi" w:hAnsiTheme="majorHAnsi" w:hint="default"/>
        <w:color w:val="365F91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D51C8"/>
    <w:multiLevelType w:val="multilevel"/>
    <w:tmpl w:val="D3D8B8F0"/>
    <w:styleLink w:val="Titre1CFE"/>
    <w:lvl w:ilvl="0">
      <w:start w:val="1"/>
      <w:numFmt w:val="decimal"/>
      <w:lvlText w:val="%1"/>
      <w:lvlJc w:val="left"/>
      <w:pPr>
        <w:ind w:left="360" w:hanging="360"/>
      </w:pPr>
      <w:rPr>
        <w:rFonts w:asciiTheme="majorHAnsi" w:hAnsiTheme="majorHAnsi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2041E3"/>
    <w:multiLevelType w:val="multilevel"/>
    <w:tmpl w:val="8566292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302546456">
    <w:abstractNumId w:val="1"/>
  </w:num>
  <w:num w:numId="2" w16cid:durableId="1456679261">
    <w:abstractNumId w:val="5"/>
  </w:num>
  <w:num w:numId="3" w16cid:durableId="630794017">
    <w:abstractNumId w:val="6"/>
  </w:num>
  <w:num w:numId="4" w16cid:durableId="938804111">
    <w:abstractNumId w:val="6"/>
  </w:num>
  <w:num w:numId="5" w16cid:durableId="43794917">
    <w:abstractNumId w:val="4"/>
  </w:num>
  <w:num w:numId="6" w16cid:durableId="177930900">
    <w:abstractNumId w:val="0"/>
  </w:num>
  <w:num w:numId="7" w16cid:durableId="1550410369">
    <w:abstractNumId w:val="2"/>
  </w:num>
  <w:num w:numId="8" w16cid:durableId="11951197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9C6"/>
    <w:rsid w:val="00022525"/>
    <w:rsid w:val="0002442D"/>
    <w:rsid w:val="000256BE"/>
    <w:rsid w:val="00057275"/>
    <w:rsid w:val="00060F87"/>
    <w:rsid w:val="00085158"/>
    <w:rsid w:val="000879FA"/>
    <w:rsid w:val="000A1469"/>
    <w:rsid w:val="000A229A"/>
    <w:rsid w:val="000F410D"/>
    <w:rsid w:val="000F7AE0"/>
    <w:rsid w:val="001102D9"/>
    <w:rsid w:val="00130232"/>
    <w:rsid w:val="001351B7"/>
    <w:rsid w:val="00141A51"/>
    <w:rsid w:val="001478AE"/>
    <w:rsid w:val="00153456"/>
    <w:rsid w:val="00161DFA"/>
    <w:rsid w:val="00172E28"/>
    <w:rsid w:val="00191DA9"/>
    <w:rsid w:val="00192DF0"/>
    <w:rsid w:val="001B0171"/>
    <w:rsid w:val="001C7D79"/>
    <w:rsid w:val="001C7E92"/>
    <w:rsid w:val="001D779B"/>
    <w:rsid w:val="001F1422"/>
    <w:rsid w:val="001F424F"/>
    <w:rsid w:val="002057D6"/>
    <w:rsid w:val="00221562"/>
    <w:rsid w:val="00224A9A"/>
    <w:rsid w:val="002B16C0"/>
    <w:rsid w:val="002F54C5"/>
    <w:rsid w:val="002F6449"/>
    <w:rsid w:val="002F7691"/>
    <w:rsid w:val="00315F05"/>
    <w:rsid w:val="00330892"/>
    <w:rsid w:val="0034033A"/>
    <w:rsid w:val="00343AEA"/>
    <w:rsid w:val="003457D4"/>
    <w:rsid w:val="003509C6"/>
    <w:rsid w:val="0036452A"/>
    <w:rsid w:val="003B1DD0"/>
    <w:rsid w:val="003D5F05"/>
    <w:rsid w:val="003E2462"/>
    <w:rsid w:val="00427D9F"/>
    <w:rsid w:val="0043077E"/>
    <w:rsid w:val="004308B7"/>
    <w:rsid w:val="00440AD2"/>
    <w:rsid w:val="00451F3D"/>
    <w:rsid w:val="00461EF8"/>
    <w:rsid w:val="00462889"/>
    <w:rsid w:val="004760B4"/>
    <w:rsid w:val="004A1146"/>
    <w:rsid w:val="004B388D"/>
    <w:rsid w:val="004C1903"/>
    <w:rsid w:val="004F1C3C"/>
    <w:rsid w:val="00507F5A"/>
    <w:rsid w:val="00512EEA"/>
    <w:rsid w:val="0051334A"/>
    <w:rsid w:val="005577CC"/>
    <w:rsid w:val="00574487"/>
    <w:rsid w:val="005B4A31"/>
    <w:rsid w:val="005B53F0"/>
    <w:rsid w:val="005B6799"/>
    <w:rsid w:val="005D033C"/>
    <w:rsid w:val="005D59E5"/>
    <w:rsid w:val="0064630C"/>
    <w:rsid w:val="00654395"/>
    <w:rsid w:val="00677869"/>
    <w:rsid w:val="006A0523"/>
    <w:rsid w:val="006B74B8"/>
    <w:rsid w:val="006C658A"/>
    <w:rsid w:val="006D3493"/>
    <w:rsid w:val="0070185E"/>
    <w:rsid w:val="007151CA"/>
    <w:rsid w:val="00730112"/>
    <w:rsid w:val="00740430"/>
    <w:rsid w:val="00753808"/>
    <w:rsid w:val="00753A8C"/>
    <w:rsid w:val="00771877"/>
    <w:rsid w:val="007915D5"/>
    <w:rsid w:val="007E0D74"/>
    <w:rsid w:val="00803FC4"/>
    <w:rsid w:val="00804122"/>
    <w:rsid w:val="008239E5"/>
    <w:rsid w:val="00825C87"/>
    <w:rsid w:val="0085090E"/>
    <w:rsid w:val="008556DE"/>
    <w:rsid w:val="00856D37"/>
    <w:rsid w:val="00880513"/>
    <w:rsid w:val="008903D2"/>
    <w:rsid w:val="00891FEC"/>
    <w:rsid w:val="008A774B"/>
    <w:rsid w:val="008B60EF"/>
    <w:rsid w:val="008C2125"/>
    <w:rsid w:val="008C3BF2"/>
    <w:rsid w:val="008C5BDA"/>
    <w:rsid w:val="008D1B57"/>
    <w:rsid w:val="008D38EA"/>
    <w:rsid w:val="008D44DC"/>
    <w:rsid w:val="00900CCE"/>
    <w:rsid w:val="00924F16"/>
    <w:rsid w:val="009330C0"/>
    <w:rsid w:val="00945F3F"/>
    <w:rsid w:val="0095068C"/>
    <w:rsid w:val="009731EB"/>
    <w:rsid w:val="00975F2B"/>
    <w:rsid w:val="00981331"/>
    <w:rsid w:val="009910D7"/>
    <w:rsid w:val="009923FF"/>
    <w:rsid w:val="009C2C5A"/>
    <w:rsid w:val="009E23AF"/>
    <w:rsid w:val="00A31FBE"/>
    <w:rsid w:val="00A3445A"/>
    <w:rsid w:val="00A56780"/>
    <w:rsid w:val="00A6310F"/>
    <w:rsid w:val="00A7219B"/>
    <w:rsid w:val="00A8666E"/>
    <w:rsid w:val="00A879CD"/>
    <w:rsid w:val="00AA6A2F"/>
    <w:rsid w:val="00AA753C"/>
    <w:rsid w:val="00AB2BDE"/>
    <w:rsid w:val="00AB7DC2"/>
    <w:rsid w:val="00AC04B0"/>
    <w:rsid w:val="00AC5E58"/>
    <w:rsid w:val="00AC7F45"/>
    <w:rsid w:val="00B261A5"/>
    <w:rsid w:val="00B30527"/>
    <w:rsid w:val="00B65BF3"/>
    <w:rsid w:val="00B74C14"/>
    <w:rsid w:val="00B93363"/>
    <w:rsid w:val="00B957E9"/>
    <w:rsid w:val="00B97F1D"/>
    <w:rsid w:val="00BB09B6"/>
    <w:rsid w:val="00BB6A6C"/>
    <w:rsid w:val="00BC24BE"/>
    <w:rsid w:val="00BE4962"/>
    <w:rsid w:val="00C051AA"/>
    <w:rsid w:val="00C2113E"/>
    <w:rsid w:val="00C341B9"/>
    <w:rsid w:val="00C46335"/>
    <w:rsid w:val="00C50E49"/>
    <w:rsid w:val="00C52032"/>
    <w:rsid w:val="00C54765"/>
    <w:rsid w:val="00C66005"/>
    <w:rsid w:val="00C815F6"/>
    <w:rsid w:val="00C823EC"/>
    <w:rsid w:val="00CB0935"/>
    <w:rsid w:val="00CB6E63"/>
    <w:rsid w:val="00CD7ED9"/>
    <w:rsid w:val="00D058A3"/>
    <w:rsid w:val="00D10377"/>
    <w:rsid w:val="00D23978"/>
    <w:rsid w:val="00D24720"/>
    <w:rsid w:val="00D3649E"/>
    <w:rsid w:val="00D40E27"/>
    <w:rsid w:val="00D43C59"/>
    <w:rsid w:val="00D538B4"/>
    <w:rsid w:val="00D6449D"/>
    <w:rsid w:val="00D65E4F"/>
    <w:rsid w:val="00D85889"/>
    <w:rsid w:val="00D9159A"/>
    <w:rsid w:val="00E276AD"/>
    <w:rsid w:val="00E53CF5"/>
    <w:rsid w:val="00E736DB"/>
    <w:rsid w:val="00E811D7"/>
    <w:rsid w:val="00EC5B67"/>
    <w:rsid w:val="00EF4FAB"/>
    <w:rsid w:val="00F2434D"/>
    <w:rsid w:val="00F847F9"/>
    <w:rsid w:val="00F9536A"/>
    <w:rsid w:val="00F96277"/>
    <w:rsid w:val="00FA1AE7"/>
    <w:rsid w:val="00FA6FAF"/>
    <w:rsid w:val="00FB2AFE"/>
    <w:rsid w:val="00FE163C"/>
    <w:rsid w:val="00FE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3E355A84"/>
  <w15:chartTrackingRefBased/>
  <w15:docId w15:val="{77CD7D02-0C05-4DD2-A480-26563A1A8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aliases w:val="Titre 1 Article 1,Article 1,h1"/>
    <w:basedOn w:val="Normal"/>
    <w:next w:val="Normal"/>
    <w:link w:val="Titre1Car"/>
    <w:autoRedefine/>
    <w:qFormat/>
    <w:rsid w:val="00172E28"/>
    <w:pPr>
      <w:keepNext/>
      <w:numPr>
        <w:numId w:val="6"/>
      </w:numPr>
      <w:pBdr>
        <w:top w:val="single" w:sz="6" w:space="4" w:color="4472C4"/>
        <w:left w:val="single" w:sz="6" w:space="4" w:color="4472C4"/>
        <w:bottom w:val="single" w:sz="6" w:space="4" w:color="4472C4"/>
        <w:right w:val="single" w:sz="6" w:space="4" w:color="4472C4"/>
      </w:pBdr>
      <w:shd w:val="clear" w:color="auto" w:fill="4472C4"/>
      <w:overflowPunct w:val="0"/>
      <w:autoSpaceDE w:val="0"/>
      <w:autoSpaceDN w:val="0"/>
      <w:adjustRightInd w:val="0"/>
      <w:spacing w:before="240" w:after="240" w:line="240" w:lineRule="auto"/>
      <w:ind w:left="432" w:hanging="432"/>
      <w:jc w:val="center"/>
      <w:textAlignment w:val="baseline"/>
      <w:outlineLvl w:val="0"/>
    </w:pPr>
    <w:rPr>
      <w:caps/>
      <w:color w:val="FFFFFF" w:themeColor="background1"/>
      <w:spacing w:val="20"/>
      <w:sz w:val="24"/>
      <w:szCs w:val="24"/>
    </w:rPr>
  </w:style>
  <w:style w:type="paragraph" w:styleId="Titre2">
    <w:name w:val="heading 2"/>
    <w:aliases w:val="Titre 2 §1,§1,Titre Parag,h2,section"/>
    <w:basedOn w:val="Normal"/>
    <w:next w:val="Normal"/>
    <w:link w:val="Titre2Car"/>
    <w:autoRedefine/>
    <w:qFormat/>
    <w:rsid w:val="00172E28"/>
    <w:pPr>
      <w:keepNext/>
      <w:numPr>
        <w:ilvl w:val="1"/>
        <w:numId w:val="4"/>
      </w:numPr>
      <w:shd w:val="clear" w:color="auto" w:fill="B4C6E7" w:themeFill="accent1" w:themeFillTint="66"/>
      <w:overflowPunct w:val="0"/>
      <w:autoSpaceDE w:val="0"/>
      <w:autoSpaceDN w:val="0"/>
      <w:adjustRightInd w:val="0"/>
      <w:spacing w:before="240" w:after="240" w:line="240" w:lineRule="auto"/>
      <w:textAlignment w:val="baseline"/>
      <w:outlineLvl w:val="1"/>
    </w:pPr>
    <w:rPr>
      <w:rFonts w:ascii="Calibri" w:eastAsia="Times New Roman" w:hAnsi="Calibri" w:cs="Times New Roman"/>
      <w:szCs w:val="24"/>
      <w:lang w:eastAsia="fr-FR"/>
    </w:rPr>
  </w:style>
  <w:style w:type="paragraph" w:styleId="Titre3">
    <w:name w:val="heading 3"/>
    <w:aliases w:val="h3"/>
    <w:basedOn w:val="Normal"/>
    <w:next w:val="Normal"/>
    <w:link w:val="Titre3Car"/>
    <w:autoRedefine/>
    <w:qFormat/>
    <w:rsid w:val="004760B4"/>
    <w:pPr>
      <w:keepNext/>
      <w:numPr>
        <w:numId w:val="5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2"/>
    </w:pPr>
    <w:rPr>
      <w:rFonts w:ascii="Calibri" w:eastAsia="Times New Roman" w:hAnsi="Calibri" w:cs="Times New Roman"/>
      <w:color w:val="365F91"/>
      <w:szCs w:val="24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3">
    <w:name w:val="Style3"/>
    <w:uiPriority w:val="99"/>
    <w:rsid w:val="00753808"/>
    <w:pPr>
      <w:numPr>
        <w:numId w:val="1"/>
      </w:numPr>
    </w:pPr>
  </w:style>
  <w:style w:type="numbering" w:customStyle="1" w:styleId="Titre1CFE">
    <w:name w:val="Titre 1 CFE"/>
    <w:uiPriority w:val="99"/>
    <w:rsid w:val="00753808"/>
    <w:pPr>
      <w:numPr>
        <w:numId w:val="2"/>
      </w:numPr>
    </w:pPr>
  </w:style>
  <w:style w:type="character" w:customStyle="1" w:styleId="Titre2Car">
    <w:name w:val="Titre 2 Car"/>
    <w:aliases w:val="Titre 2 §1 Car,§1 Car,Titre Parag Car,h2 Car,section Car"/>
    <w:basedOn w:val="Policepardfaut"/>
    <w:link w:val="Titre2"/>
    <w:rsid w:val="00753808"/>
    <w:rPr>
      <w:rFonts w:ascii="Calibri" w:eastAsia="Times New Roman" w:hAnsi="Calibri" w:cs="Times New Roman"/>
      <w:szCs w:val="24"/>
      <w:shd w:val="clear" w:color="auto" w:fill="B4C6E7" w:themeFill="accent1" w:themeFillTint="66"/>
      <w:lang w:eastAsia="fr-FR"/>
    </w:rPr>
  </w:style>
  <w:style w:type="character" w:customStyle="1" w:styleId="Titre1Car">
    <w:name w:val="Titre 1 Car"/>
    <w:aliases w:val="Titre 1 Article 1 Car,Article 1 Car,h1 Car"/>
    <w:basedOn w:val="Policepardfaut"/>
    <w:link w:val="Titre1"/>
    <w:rsid w:val="00172E28"/>
    <w:rPr>
      <w:caps/>
      <w:color w:val="FFFFFF" w:themeColor="background1"/>
      <w:spacing w:val="20"/>
      <w:sz w:val="24"/>
      <w:szCs w:val="24"/>
      <w:shd w:val="clear" w:color="auto" w:fill="4472C4"/>
    </w:rPr>
  </w:style>
  <w:style w:type="character" w:customStyle="1" w:styleId="Titre3Car">
    <w:name w:val="Titre 3 Car"/>
    <w:aliases w:val="h3 Car"/>
    <w:basedOn w:val="Policepardfaut"/>
    <w:link w:val="Titre3"/>
    <w:rsid w:val="004760B4"/>
    <w:rPr>
      <w:rFonts w:ascii="Calibri" w:eastAsia="Times New Roman" w:hAnsi="Calibri" w:cs="Times New Roman"/>
      <w:color w:val="365F91"/>
      <w:szCs w:val="24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A2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229A"/>
  </w:style>
  <w:style w:type="paragraph" w:styleId="Pieddepage">
    <w:name w:val="footer"/>
    <w:basedOn w:val="Normal"/>
    <w:link w:val="PieddepageCar"/>
    <w:uiPriority w:val="99"/>
    <w:unhideWhenUsed/>
    <w:rsid w:val="000A2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229A"/>
  </w:style>
  <w:style w:type="paragraph" w:styleId="Textedebulles">
    <w:name w:val="Balloon Text"/>
    <w:basedOn w:val="Normal"/>
    <w:link w:val="TextedebullesCar"/>
    <w:uiPriority w:val="99"/>
    <w:semiHidden/>
    <w:unhideWhenUsed/>
    <w:rsid w:val="00D24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472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AC5E58"/>
    <w:pPr>
      <w:spacing w:after="0" w:line="240" w:lineRule="auto"/>
      <w:ind w:left="720"/>
    </w:pPr>
    <w:rPr>
      <w:rFonts w:ascii="Calibri" w:hAnsi="Calibri" w:cs="Calibri"/>
      <w14:ligatures w14:val="standardContextual"/>
    </w:rPr>
  </w:style>
  <w:style w:type="paragraph" w:styleId="Rvision">
    <w:name w:val="Revision"/>
    <w:hidden/>
    <w:uiPriority w:val="99"/>
    <w:semiHidden/>
    <w:rsid w:val="00B65B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Data" Target="diagrams/data1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microsoft.com/office/2007/relationships/diagramDrawing" Target="diagrams/drawing1.xml"/><Relationship Id="rId2" Type="http://schemas.openxmlformats.org/officeDocument/2006/relationships/customXml" Target="../customXml/item2.xml"/><Relationship Id="rId16" Type="http://schemas.openxmlformats.org/officeDocument/2006/relationships/diagramColors" Target="diagrams/colors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diagramQuickStyle" Target="diagrams/quickStyl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527D477-DE40-4A1A-85B2-157136D17AA4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B2F31B1C-6197-41EE-8543-D3173A9117C1}">
      <dgm:prSet phldrT="[Texte]" custT="1"/>
      <dgm:spPr/>
      <dgm:t>
        <a:bodyPr/>
        <a:lstStyle/>
        <a:p>
          <a:r>
            <a:rPr lang="fr-FR" sz="900"/>
            <a:t>Direction</a:t>
          </a:r>
          <a:r>
            <a:rPr lang="fr-FR" sz="700"/>
            <a:t> </a:t>
          </a:r>
        </a:p>
      </dgm:t>
    </dgm:pt>
    <dgm:pt modelId="{07190BAA-B97A-4745-9050-0AA76AE6DFE3}" type="parTrans" cxnId="{DE26C3FB-02D3-4934-8D8B-E0A411711F65}">
      <dgm:prSet/>
      <dgm:spPr/>
      <dgm:t>
        <a:bodyPr/>
        <a:lstStyle/>
        <a:p>
          <a:endParaRPr lang="fr-FR"/>
        </a:p>
      </dgm:t>
    </dgm:pt>
    <dgm:pt modelId="{872CE0A3-E8AF-4686-AE2F-77078210B873}" type="sibTrans" cxnId="{DE26C3FB-02D3-4934-8D8B-E0A411711F65}">
      <dgm:prSet custT="1"/>
      <dgm:spPr/>
      <dgm:t>
        <a:bodyPr/>
        <a:lstStyle/>
        <a:p>
          <a:pPr algn="ctr"/>
          <a:r>
            <a:rPr lang="fr-FR" sz="900"/>
            <a:t>Eric PAVY</a:t>
          </a:r>
        </a:p>
      </dgm:t>
    </dgm:pt>
    <dgm:pt modelId="{0A9A3571-8BA3-456F-929E-42684F354DC0}">
      <dgm:prSet phldrT="[Texte]" custT="1"/>
      <dgm:spPr/>
      <dgm:t>
        <a:bodyPr/>
        <a:lstStyle/>
        <a:p>
          <a:r>
            <a:rPr lang="fr-FR" sz="900"/>
            <a:t>Direction des RH et de la logistique</a:t>
          </a:r>
        </a:p>
      </dgm:t>
    </dgm:pt>
    <dgm:pt modelId="{C98C1374-3EDB-4995-AB97-6DBF8222EB9D}" type="parTrans" cxnId="{5F069B1F-B6EF-4610-8AA4-1DB245E53C44}">
      <dgm:prSet/>
      <dgm:spPr/>
      <dgm:t>
        <a:bodyPr/>
        <a:lstStyle/>
        <a:p>
          <a:endParaRPr lang="fr-FR"/>
        </a:p>
      </dgm:t>
    </dgm:pt>
    <dgm:pt modelId="{1E4E7FEE-5F76-49FD-8136-0E234FE8309D}" type="sibTrans" cxnId="{5F069B1F-B6EF-4610-8AA4-1DB245E53C44}">
      <dgm:prSet custT="1"/>
      <dgm:spPr/>
      <dgm:t>
        <a:bodyPr/>
        <a:lstStyle/>
        <a:p>
          <a:r>
            <a:rPr lang="fr-FR" sz="900"/>
            <a:t>Séverine BRUNAUD</a:t>
          </a:r>
        </a:p>
      </dgm:t>
    </dgm:pt>
    <dgm:pt modelId="{8FCB6225-BB87-435F-90FB-9ED24486A6CE}">
      <dgm:prSet phldrT="[Texte]" custT="1"/>
      <dgm:spPr/>
      <dgm:t>
        <a:bodyPr/>
        <a:lstStyle/>
        <a:p>
          <a:r>
            <a:rPr lang="fr-FR" sz="900"/>
            <a:t>Direction des systèmes d'information </a:t>
          </a:r>
        </a:p>
      </dgm:t>
    </dgm:pt>
    <dgm:pt modelId="{1E559E24-C503-44FE-A299-F2936E593E59}" type="parTrans" cxnId="{9E1906F8-7657-4716-98FB-BC6789923E8E}">
      <dgm:prSet/>
      <dgm:spPr/>
      <dgm:t>
        <a:bodyPr/>
        <a:lstStyle/>
        <a:p>
          <a:endParaRPr lang="fr-FR"/>
        </a:p>
      </dgm:t>
    </dgm:pt>
    <dgm:pt modelId="{E7B1B007-22CA-4578-BF86-BD3B0753E30F}" type="sibTrans" cxnId="{9E1906F8-7657-4716-98FB-BC6789923E8E}">
      <dgm:prSet custT="1"/>
      <dgm:spPr/>
      <dgm:t>
        <a:bodyPr/>
        <a:lstStyle/>
        <a:p>
          <a:r>
            <a:rPr lang="fr-FR" sz="900"/>
            <a:t>Michaël HERAULT</a:t>
          </a:r>
        </a:p>
      </dgm:t>
    </dgm:pt>
    <dgm:pt modelId="{068073C1-A9C4-44CF-95F6-DA8536C4D296}">
      <dgm:prSet phldrT="[Texte]" custT="1"/>
      <dgm:spPr/>
      <dgm:t>
        <a:bodyPr/>
        <a:lstStyle/>
        <a:p>
          <a:r>
            <a:rPr lang="fr-FR" sz="900"/>
            <a:t>Direction adjointe</a:t>
          </a:r>
        </a:p>
      </dgm:t>
    </dgm:pt>
    <dgm:pt modelId="{0CBE4A11-6D4D-4265-8B30-8285AF285097}" type="parTrans" cxnId="{2A37B921-24F0-41BD-B050-40C0703E7CDF}">
      <dgm:prSet/>
      <dgm:spPr/>
      <dgm:t>
        <a:bodyPr/>
        <a:lstStyle/>
        <a:p>
          <a:endParaRPr lang="fr-FR"/>
        </a:p>
      </dgm:t>
    </dgm:pt>
    <dgm:pt modelId="{B3688F0B-1CFC-4F9B-8824-F8B6430A500D}" type="sibTrans" cxnId="{2A37B921-24F0-41BD-B050-40C0703E7CDF}">
      <dgm:prSet custT="1"/>
      <dgm:spPr/>
      <dgm:t>
        <a:bodyPr/>
        <a:lstStyle/>
        <a:p>
          <a:r>
            <a:rPr lang="fr-FR" sz="900"/>
            <a:t>Pierre TINET</a:t>
          </a:r>
        </a:p>
      </dgm:t>
    </dgm:pt>
    <dgm:pt modelId="{46FD441A-396E-4263-9742-3DC6B4054730}">
      <dgm:prSet phldrT="[Texte]" custT="1"/>
      <dgm:spPr/>
      <dgm:t>
        <a:bodyPr/>
        <a:lstStyle/>
        <a:p>
          <a:r>
            <a:rPr lang="fr-FR" sz="900"/>
            <a:t>Direction des prestations et de la satisfaction du client</a:t>
          </a:r>
        </a:p>
      </dgm:t>
    </dgm:pt>
    <dgm:pt modelId="{66D689A9-7152-4DCD-93DC-85BB179F8A44}" type="parTrans" cxnId="{62F4A320-785A-4ED6-9D5D-2E8B7C9A02F1}">
      <dgm:prSet/>
      <dgm:spPr/>
      <dgm:t>
        <a:bodyPr/>
        <a:lstStyle/>
        <a:p>
          <a:endParaRPr lang="fr-FR"/>
        </a:p>
      </dgm:t>
    </dgm:pt>
    <dgm:pt modelId="{421948D9-FAF3-44B0-8387-EC240A605973}" type="sibTrans" cxnId="{62F4A320-785A-4ED6-9D5D-2E8B7C9A02F1}">
      <dgm:prSet custT="1"/>
      <dgm:spPr/>
      <dgm:t>
        <a:bodyPr/>
        <a:lstStyle/>
        <a:p>
          <a:r>
            <a:rPr lang="fr-FR" sz="900"/>
            <a:t>Séverine PRIVE-MARMET</a:t>
          </a:r>
        </a:p>
        <a:p>
          <a:r>
            <a:rPr lang="fr-FR" sz="900"/>
            <a:t>Christine GOGNIAT (adj) et DPO</a:t>
          </a:r>
        </a:p>
      </dgm:t>
    </dgm:pt>
    <dgm:pt modelId="{DAB5DEE4-781F-4289-BA41-7FE58F3E52B0}">
      <dgm:prSet phldrT="[Texte]" custT="1"/>
      <dgm:spPr/>
      <dgm:t>
        <a:bodyPr/>
        <a:lstStyle/>
        <a:p>
          <a:r>
            <a:rPr lang="fr-FR" sz="900"/>
            <a:t>GDD</a:t>
          </a:r>
        </a:p>
      </dgm:t>
    </dgm:pt>
    <dgm:pt modelId="{08D9BF8B-B427-42EB-AAE0-E1A6108FE234}" type="parTrans" cxnId="{7DDDEC68-5CB5-422F-A7E8-A47095FCB26A}">
      <dgm:prSet/>
      <dgm:spPr/>
      <dgm:t>
        <a:bodyPr/>
        <a:lstStyle/>
        <a:p>
          <a:endParaRPr lang="fr-FR"/>
        </a:p>
      </dgm:t>
    </dgm:pt>
    <dgm:pt modelId="{C6F15DFD-8363-4A40-B57C-52B4C64F0CCA}" type="sibTrans" cxnId="{7DDDEC68-5CB5-422F-A7E8-A47095FCB26A}">
      <dgm:prSet custT="1"/>
      <dgm:spPr/>
      <dgm:t>
        <a:bodyPr/>
        <a:lstStyle/>
        <a:p>
          <a:endParaRPr lang="fr-FR" sz="900"/>
        </a:p>
        <a:p>
          <a:endParaRPr lang="fr-FR" sz="900"/>
        </a:p>
      </dgm:t>
    </dgm:pt>
    <dgm:pt modelId="{AA5DE776-58BA-4B0D-8E3C-AC885D055525}">
      <dgm:prSet phldrT="[Texte]" custT="1"/>
      <dgm:spPr/>
      <dgm:t>
        <a:bodyPr/>
        <a:lstStyle/>
        <a:p>
          <a:r>
            <a:rPr lang="fr-FR" sz="900"/>
            <a:t>SEP</a:t>
          </a:r>
        </a:p>
      </dgm:t>
    </dgm:pt>
    <dgm:pt modelId="{6152FAD8-AAC6-412F-A00C-F7701D061923}" type="parTrans" cxnId="{BB0564A9-7D1F-491A-8EB9-C97484A76B51}">
      <dgm:prSet/>
      <dgm:spPr/>
      <dgm:t>
        <a:bodyPr/>
        <a:lstStyle/>
        <a:p>
          <a:endParaRPr lang="fr-FR"/>
        </a:p>
      </dgm:t>
    </dgm:pt>
    <dgm:pt modelId="{D05DF0E8-C40D-433B-BFDC-341EDACE1A96}" type="sibTrans" cxnId="{BB0564A9-7D1F-491A-8EB9-C97484A76B51}">
      <dgm:prSet custT="1"/>
      <dgm:spPr/>
      <dgm:t>
        <a:bodyPr/>
        <a:lstStyle/>
        <a:p>
          <a:r>
            <a:rPr lang="fr-FR" sz="900"/>
            <a:t>Alexandra LANOIX</a:t>
          </a:r>
        </a:p>
      </dgm:t>
    </dgm:pt>
    <dgm:pt modelId="{66F2EEE0-9F03-486A-A038-05CA21048954}">
      <dgm:prSet phldrT="[Texte]" custT="1"/>
      <dgm:spPr/>
      <dgm:t>
        <a:bodyPr/>
        <a:lstStyle/>
        <a:p>
          <a:r>
            <a:rPr lang="fr-FR" sz="900"/>
            <a:t>SEPI</a:t>
          </a:r>
        </a:p>
      </dgm:t>
    </dgm:pt>
    <dgm:pt modelId="{1718C40E-7C90-4F08-A603-A772FF71DFAE}" type="parTrans" cxnId="{4E691BBF-5627-4C46-94FA-870395F10683}">
      <dgm:prSet/>
      <dgm:spPr/>
      <dgm:t>
        <a:bodyPr/>
        <a:lstStyle/>
        <a:p>
          <a:endParaRPr lang="fr-FR"/>
        </a:p>
      </dgm:t>
    </dgm:pt>
    <dgm:pt modelId="{713C1B1F-4644-4BD0-9A29-7833618C319E}" type="sibTrans" cxnId="{4E691BBF-5627-4C46-94FA-870395F10683}">
      <dgm:prSet custT="1"/>
      <dgm:spPr/>
      <dgm:t>
        <a:bodyPr/>
        <a:lstStyle/>
        <a:p>
          <a:r>
            <a:rPr lang="fr-FR" sz="900"/>
            <a:t>Stéphane LOISON</a:t>
          </a:r>
        </a:p>
      </dgm:t>
    </dgm:pt>
    <dgm:pt modelId="{3F10DA6B-878F-495A-917D-4DC2D473133E}">
      <dgm:prSet/>
      <dgm:spPr/>
      <dgm:t>
        <a:bodyPr/>
        <a:lstStyle/>
        <a:p>
          <a:r>
            <a:rPr lang="fr-FR"/>
            <a:t>Comptabilité</a:t>
          </a:r>
        </a:p>
      </dgm:t>
    </dgm:pt>
    <dgm:pt modelId="{31E1FCF6-F83B-4A41-BB54-A10449E73D2B}" type="parTrans" cxnId="{E7244AF5-4B25-435C-ADC7-7A3694EA4E43}">
      <dgm:prSet/>
      <dgm:spPr/>
      <dgm:t>
        <a:bodyPr/>
        <a:lstStyle/>
        <a:p>
          <a:endParaRPr lang="fr-FR"/>
        </a:p>
      </dgm:t>
    </dgm:pt>
    <dgm:pt modelId="{A57D5802-EB2A-4FD7-ADD3-2AF82E3A9AEB}" type="sibTrans" cxnId="{E7244AF5-4B25-435C-ADC7-7A3694EA4E43}">
      <dgm:prSet custT="1"/>
      <dgm:spPr/>
      <dgm:t>
        <a:bodyPr/>
        <a:lstStyle/>
        <a:p>
          <a:r>
            <a:rPr lang="fr-FR" sz="900"/>
            <a:t>Lucas KOSANOVIC- PELLETIER</a:t>
          </a:r>
        </a:p>
      </dgm:t>
    </dgm:pt>
    <dgm:pt modelId="{E8DA7BE6-23C1-4C51-A085-AA9D5EF3199A}">
      <dgm:prSet phldrT="[Texte]" custT="1"/>
      <dgm:spPr/>
      <dgm:t>
        <a:bodyPr/>
        <a:lstStyle/>
        <a:p>
          <a:r>
            <a:rPr lang="fr-FR" sz="900"/>
            <a:t>Direction de la communication, du marketing et développement</a:t>
          </a:r>
        </a:p>
      </dgm:t>
    </dgm:pt>
    <dgm:pt modelId="{9904BF47-ACFF-4AF1-BECC-8B74883F6467}" type="parTrans" cxnId="{B50C5871-8209-4B02-AAAA-458AA95E9E57}">
      <dgm:prSet/>
      <dgm:spPr/>
      <dgm:t>
        <a:bodyPr/>
        <a:lstStyle/>
        <a:p>
          <a:endParaRPr lang="fr-FR"/>
        </a:p>
      </dgm:t>
    </dgm:pt>
    <dgm:pt modelId="{E3E1F803-381C-4B85-8D8E-A6BB9054BABF}" type="sibTrans" cxnId="{B50C5871-8209-4B02-AAAA-458AA95E9E57}">
      <dgm:prSet custT="1"/>
      <dgm:spPr/>
      <dgm:t>
        <a:bodyPr/>
        <a:lstStyle/>
        <a:p>
          <a:r>
            <a:rPr lang="fr-FR" sz="900"/>
            <a:t>Rachida KACI</a:t>
          </a:r>
        </a:p>
      </dgm:t>
    </dgm:pt>
    <dgm:pt modelId="{9591EB2C-5001-41CB-BE61-DE0D3262A396}">
      <dgm:prSet phldrT="[Texte]" custT="1"/>
      <dgm:spPr/>
      <dgm:t>
        <a:bodyPr/>
        <a:lstStyle/>
        <a:p>
          <a:r>
            <a:rPr lang="fr-FR" sz="900"/>
            <a:t>CRC</a:t>
          </a:r>
        </a:p>
      </dgm:t>
    </dgm:pt>
    <dgm:pt modelId="{6FC0A3BE-30A8-4188-93A6-2D2C98702E4D}" type="parTrans" cxnId="{907E0F0D-73E6-41D9-A4A5-81A499BE2628}">
      <dgm:prSet/>
      <dgm:spPr/>
      <dgm:t>
        <a:bodyPr/>
        <a:lstStyle/>
        <a:p>
          <a:endParaRPr lang="fr-FR"/>
        </a:p>
      </dgm:t>
    </dgm:pt>
    <dgm:pt modelId="{8071794F-8ADB-44FF-A01C-1B7B93F4CF5B}" type="sibTrans" cxnId="{907E0F0D-73E6-41D9-A4A5-81A499BE2628}">
      <dgm:prSet custT="1"/>
      <dgm:spPr/>
      <dgm:t>
        <a:bodyPr/>
        <a:lstStyle/>
        <a:p>
          <a:r>
            <a:rPr lang="fr-FR" sz="900"/>
            <a:t>Amélie FREARD</a:t>
          </a:r>
        </a:p>
      </dgm:t>
    </dgm:pt>
    <dgm:pt modelId="{06DFE077-3054-4C51-B028-5C38FA168BB7}">
      <dgm:prSet phldrT="[Texte]"/>
      <dgm:spPr/>
      <dgm:t>
        <a:bodyPr/>
        <a:lstStyle/>
        <a:p>
          <a:r>
            <a:rPr lang="fr-FR"/>
            <a:t>Marketing et développement</a:t>
          </a:r>
        </a:p>
      </dgm:t>
    </dgm:pt>
    <dgm:pt modelId="{A7BF9D0C-0160-4D28-81E2-D4288DE6D8BF}" type="parTrans" cxnId="{A8E19B9A-DB33-4AA7-9039-60A0848BA721}">
      <dgm:prSet/>
      <dgm:spPr/>
      <dgm:t>
        <a:bodyPr/>
        <a:lstStyle/>
        <a:p>
          <a:endParaRPr lang="fr-FR"/>
        </a:p>
      </dgm:t>
    </dgm:pt>
    <dgm:pt modelId="{2361877B-E19B-4AD4-AA58-26F858DB5C48}" type="sibTrans" cxnId="{A8E19B9A-DB33-4AA7-9039-60A0848BA721}">
      <dgm:prSet custT="1"/>
      <dgm:spPr/>
      <dgm:t>
        <a:bodyPr/>
        <a:lstStyle/>
        <a:p>
          <a:endParaRPr lang="fr-FR" sz="900"/>
        </a:p>
      </dgm:t>
    </dgm:pt>
    <dgm:pt modelId="{90DA8269-02D6-4CF8-89D7-5CA299644229}">
      <dgm:prSet phldrT="[Texte]"/>
      <dgm:spPr/>
      <dgm:t>
        <a:bodyPr/>
        <a:lstStyle/>
        <a:p>
          <a:r>
            <a:rPr lang="fr-FR"/>
            <a:t>Direction des Finances et de la mâitrise des risques</a:t>
          </a:r>
        </a:p>
      </dgm:t>
    </dgm:pt>
    <dgm:pt modelId="{67C755DF-0268-4155-865D-4C86BF726DA4}" type="parTrans" cxnId="{633ECA9B-4BD3-47CF-96F5-541B866FAC85}">
      <dgm:prSet/>
      <dgm:spPr/>
      <dgm:t>
        <a:bodyPr/>
        <a:lstStyle/>
        <a:p>
          <a:endParaRPr lang="fr-FR"/>
        </a:p>
      </dgm:t>
    </dgm:pt>
    <dgm:pt modelId="{BFCDA67A-2CAE-4A40-844B-05B5B16F357B}" type="sibTrans" cxnId="{633ECA9B-4BD3-47CF-96F5-541B866FAC85}">
      <dgm:prSet custT="1"/>
      <dgm:spPr/>
      <dgm:t>
        <a:bodyPr/>
        <a:lstStyle/>
        <a:p>
          <a:r>
            <a:rPr lang="fr-FR" sz="900"/>
            <a:t>Carole ABAJAS</a:t>
          </a:r>
        </a:p>
      </dgm:t>
    </dgm:pt>
    <dgm:pt modelId="{CDB10335-39B5-4DC5-9666-F260797748AF}">
      <dgm:prSet phldrT="[Texte]"/>
      <dgm:spPr/>
      <dgm:t>
        <a:bodyPr/>
        <a:lstStyle/>
        <a:p>
          <a:r>
            <a:rPr lang="fr-FR"/>
            <a:t>Fondé de pouvoir</a:t>
          </a:r>
        </a:p>
      </dgm:t>
    </dgm:pt>
    <dgm:pt modelId="{DF102EE2-2012-4A32-8D61-EBE08A1D0B2D}" type="parTrans" cxnId="{03A23082-DD77-4280-8C7C-78CF6657096E}">
      <dgm:prSet/>
      <dgm:spPr/>
      <dgm:t>
        <a:bodyPr/>
        <a:lstStyle/>
        <a:p>
          <a:endParaRPr lang="fr-FR"/>
        </a:p>
      </dgm:t>
    </dgm:pt>
    <dgm:pt modelId="{E1D2EC3F-E64D-4DC5-A413-8F77AFAB741D}" type="sibTrans" cxnId="{03A23082-DD77-4280-8C7C-78CF6657096E}">
      <dgm:prSet custT="1"/>
      <dgm:spPr/>
      <dgm:t>
        <a:bodyPr/>
        <a:lstStyle/>
        <a:p>
          <a:r>
            <a:rPr lang="fr-FR" sz="900"/>
            <a:t>Rachida BENAMEUR</a:t>
          </a:r>
        </a:p>
      </dgm:t>
    </dgm:pt>
    <dgm:pt modelId="{336EF43C-1D85-467A-92CB-4D591B5D5149}">
      <dgm:prSet phldrT="[Texte]" custT="1"/>
      <dgm:spPr/>
      <dgm:t>
        <a:bodyPr/>
        <a:lstStyle/>
        <a:p>
          <a:r>
            <a:rPr lang="fr-FR" sz="900"/>
            <a:t>Ressources humaines</a:t>
          </a:r>
        </a:p>
      </dgm:t>
    </dgm:pt>
    <dgm:pt modelId="{4666C5E1-2101-4E8E-8815-4CE4E6DB21D1}" type="parTrans" cxnId="{243B0EEC-636A-4C5B-809C-7B04598FEE95}">
      <dgm:prSet/>
      <dgm:spPr/>
      <dgm:t>
        <a:bodyPr/>
        <a:lstStyle/>
        <a:p>
          <a:endParaRPr lang="fr-FR"/>
        </a:p>
      </dgm:t>
    </dgm:pt>
    <dgm:pt modelId="{267E7D99-C53A-4EB2-BDAC-566FB577386C}" type="sibTrans" cxnId="{243B0EEC-636A-4C5B-809C-7B04598FEE95}">
      <dgm:prSet custT="1"/>
      <dgm:spPr/>
      <dgm:t>
        <a:bodyPr/>
        <a:lstStyle/>
        <a:p>
          <a:r>
            <a:rPr lang="fr-FR" sz="900"/>
            <a:t>Jennifer BURNET (Adj)</a:t>
          </a:r>
        </a:p>
      </dgm:t>
    </dgm:pt>
    <dgm:pt modelId="{7116ECF9-0D5B-4BDE-8BBC-3072635BE29C}">
      <dgm:prSet phldrT="[Texte]" custT="1"/>
      <dgm:spPr/>
      <dgm:t>
        <a:bodyPr/>
        <a:lstStyle/>
        <a:p>
          <a:r>
            <a:rPr lang="fr-FR" sz="900"/>
            <a:t>Partenaires</a:t>
          </a:r>
        </a:p>
      </dgm:t>
    </dgm:pt>
    <dgm:pt modelId="{D25337B3-C351-4087-9E61-15959427E8AA}" type="sibTrans" cxnId="{6AB3849B-9A46-4859-B5AE-2E4568A22388}">
      <dgm:prSet custT="1"/>
      <dgm:spPr/>
      <dgm:t>
        <a:bodyPr/>
        <a:lstStyle/>
        <a:p>
          <a:r>
            <a:rPr lang="fr-FR" sz="900"/>
            <a:t>Stéphanie GILBERT</a:t>
          </a:r>
        </a:p>
        <a:p>
          <a:endParaRPr lang="fr-FR" sz="900"/>
        </a:p>
      </dgm:t>
    </dgm:pt>
    <dgm:pt modelId="{1959946A-3D7B-48E7-9917-036094CABFA1}" type="parTrans" cxnId="{6AB3849B-9A46-4859-B5AE-2E4568A22388}">
      <dgm:prSet/>
      <dgm:spPr/>
      <dgm:t>
        <a:bodyPr/>
        <a:lstStyle/>
        <a:p>
          <a:endParaRPr lang="fr-FR"/>
        </a:p>
      </dgm:t>
    </dgm:pt>
    <dgm:pt modelId="{CEA05C3E-9780-4834-9B01-4612E9BB3630}">
      <dgm:prSet phldrT="[Texte]" custT="1"/>
      <dgm:spPr/>
      <dgm:t>
        <a:bodyPr/>
        <a:lstStyle/>
        <a:p>
          <a:r>
            <a:rPr lang="fr-FR" sz="900"/>
            <a:t>Hospitalisations et Spécialisés</a:t>
          </a:r>
        </a:p>
      </dgm:t>
    </dgm:pt>
    <dgm:pt modelId="{EFC8B043-39B9-40A5-BB13-F7AA57FDBD29}" type="sibTrans" cxnId="{7F9D5246-898C-450B-8E21-059307D3B45B}">
      <dgm:prSet custT="1"/>
      <dgm:spPr/>
      <dgm:t>
        <a:bodyPr/>
        <a:lstStyle/>
        <a:p>
          <a:endParaRPr lang="fr-FR" sz="500"/>
        </a:p>
        <a:p>
          <a:endParaRPr lang="fr-FR" sz="900"/>
        </a:p>
        <a:p>
          <a:r>
            <a:rPr lang="fr-FR" sz="900"/>
            <a:t>Stéphanie LEPRADO</a:t>
          </a:r>
        </a:p>
        <a:p>
          <a:endParaRPr lang="fr-FR" sz="900"/>
        </a:p>
        <a:p>
          <a:endParaRPr lang="fr-FR" sz="500"/>
        </a:p>
      </dgm:t>
    </dgm:pt>
    <dgm:pt modelId="{1CC512D6-2630-4EB3-B095-5BB7063CB86A}" type="parTrans" cxnId="{7F9D5246-898C-450B-8E21-059307D3B45B}">
      <dgm:prSet/>
      <dgm:spPr/>
      <dgm:t>
        <a:bodyPr/>
        <a:lstStyle/>
        <a:p>
          <a:endParaRPr lang="fr-FR"/>
        </a:p>
      </dgm:t>
    </dgm:pt>
    <dgm:pt modelId="{02D4EC7A-2716-40EE-B750-768C2469B19C}">
      <dgm:prSet phldrT="[Texte]" custT="1"/>
      <dgm:spPr/>
      <dgm:t>
        <a:bodyPr/>
        <a:lstStyle/>
        <a:p>
          <a:r>
            <a:rPr lang="fr-FR" sz="900"/>
            <a:t>Satisfaction du client</a:t>
          </a:r>
        </a:p>
      </dgm:t>
    </dgm:pt>
    <dgm:pt modelId="{F6846902-A95A-4784-959E-FF5CB80F58CE}" type="sibTrans" cxnId="{EE257BF4-3841-4634-BCFC-455B2A544B68}">
      <dgm:prSet custT="1"/>
      <dgm:spPr/>
      <dgm:t>
        <a:bodyPr/>
        <a:lstStyle/>
        <a:p>
          <a:r>
            <a:rPr lang="fr-FR" sz="900"/>
            <a:t>Angélique VERCOUTTER</a:t>
          </a:r>
        </a:p>
      </dgm:t>
    </dgm:pt>
    <dgm:pt modelId="{0FEABF35-C5E6-4F61-99A8-145CF623BE06}" type="parTrans" cxnId="{EE257BF4-3841-4634-BCFC-455B2A544B68}">
      <dgm:prSet/>
      <dgm:spPr/>
      <dgm:t>
        <a:bodyPr/>
        <a:lstStyle/>
        <a:p>
          <a:endParaRPr lang="fr-FR"/>
        </a:p>
      </dgm:t>
    </dgm:pt>
    <dgm:pt modelId="{A5783554-70F4-4321-A4EC-EA8FEB37F1A3}">
      <dgm:prSet phldrT="[Texte]" custT="1"/>
      <dgm:spPr/>
      <dgm:t>
        <a:bodyPr/>
        <a:lstStyle/>
        <a:p>
          <a:r>
            <a:rPr lang="fr-FR" sz="900"/>
            <a:t>Individuels</a:t>
          </a:r>
        </a:p>
      </dgm:t>
    </dgm:pt>
    <dgm:pt modelId="{1CADBE6B-24EE-48C5-B30E-E5621DD4EA6A}" type="sibTrans" cxnId="{E02727BA-0F4D-433B-9F37-4B5822B89307}">
      <dgm:prSet custT="1"/>
      <dgm:spPr/>
      <dgm:t>
        <a:bodyPr/>
        <a:lstStyle/>
        <a:p>
          <a:pPr algn="r"/>
          <a:endParaRPr lang="fr-FR" sz="900"/>
        </a:p>
        <a:p>
          <a:pPr algn="r"/>
          <a:r>
            <a:rPr lang="fr-FR" sz="900"/>
            <a:t>Natacha DUBOIS </a:t>
          </a:r>
        </a:p>
        <a:p>
          <a:pPr algn="r"/>
          <a:r>
            <a:rPr lang="fr-FR" sz="900"/>
            <a:t>Marine ROBILLARD (Adj)</a:t>
          </a:r>
        </a:p>
      </dgm:t>
    </dgm:pt>
    <dgm:pt modelId="{41F03A2F-9059-4D43-8266-BFDA376C89A7}" type="parTrans" cxnId="{E02727BA-0F4D-433B-9F37-4B5822B89307}">
      <dgm:prSet/>
      <dgm:spPr/>
      <dgm:t>
        <a:bodyPr/>
        <a:lstStyle/>
        <a:p>
          <a:endParaRPr lang="fr-FR"/>
        </a:p>
      </dgm:t>
    </dgm:pt>
    <dgm:pt modelId="{9CA2ED8E-09A1-4119-89F3-5B15010C5241}">
      <dgm:prSet phldrT="[Texte]" custT="1"/>
      <dgm:spPr/>
      <dgm:t>
        <a:bodyPr/>
        <a:lstStyle/>
        <a:p>
          <a:r>
            <a:rPr lang="fr-FR" sz="900"/>
            <a:t>Service prévoyance et médical</a:t>
          </a:r>
        </a:p>
      </dgm:t>
    </dgm:pt>
    <dgm:pt modelId="{C2687996-69BD-497E-B2F7-CBAC72BAB915}" type="sibTrans" cxnId="{ECDFF0D7-2831-4755-8D50-9FCDA59DA0CA}">
      <dgm:prSet custT="1"/>
      <dgm:spPr/>
      <dgm:t>
        <a:bodyPr/>
        <a:lstStyle/>
        <a:p>
          <a:r>
            <a:rPr lang="fr-FR" sz="900"/>
            <a:t>Aude VENET</a:t>
          </a:r>
        </a:p>
      </dgm:t>
    </dgm:pt>
    <dgm:pt modelId="{A65E5FEF-CB10-457E-A8F4-1A9730764D5D}" type="parTrans" cxnId="{ECDFF0D7-2831-4755-8D50-9FCDA59DA0CA}">
      <dgm:prSet/>
      <dgm:spPr/>
      <dgm:t>
        <a:bodyPr/>
        <a:lstStyle/>
        <a:p>
          <a:endParaRPr lang="fr-FR"/>
        </a:p>
      </dgm:t>
    </dgm:pt>
    <dgm:pt modelId="{F1AC745A-4826-48BE-9FA8-4F5FC2696E03}">
      <dgm:prSet phldrT="[Texte]"/>
      <dgm:spPr/>
      <dgm:t>
        <a:bodyPr/>
        <a:lstStyle/>
        <a:p>
          <a:r>
            <a:rPr lang="fr-FR"/>
            <a:t>Gestion des prospects</a:t>
          </a:r>
        </a:p>
      </dgm:t>
    </dgm:pt>
    <dgm:pt modelId="{1B0B3D00-4D53-47BB-98D9-236F1D1769CF}" type="sibTrans" cxnId="{A86DE55A-2E72-40DA-B7B2-5B99DB59330E}">
      <dgm:prSet custT="1"/>
      <dgm:spPr/>
      <dgm:t>
        <a:bodyPr/>
        <a:lstStyle/>
        <a:p>
          <a:r>
            <a:rPr lang="fr-FR" sz="900"/>
            <a:t>Mohamed MEKKAOUI</a:t>
          </a:r>
        </a:p>
      </dgm:t>
    </dgm:pt>
    <dgm:pt modelId="{84C94960-70B8-437C-ABEE-C8010E2BA68E}" type="parTrans" cxnId="{A86DE55A-2E72-40DA-B7B2-5B99DB59330E}">
      <dgm:prSet/>
      <dgm:spPr/>
      <dgm:t>
        <a:bodyPr/>
        <a:lstStyle/>
        <a:p>
          <a:endParaRPr lang="fr-FR"/>
        </a:p>
      </dgm:t>
    </dgm:pt>
    <dgm:pt modelId="{C7785B30-16FB-4D3C-A8A2-74074DF5EBDA}">
      <dgm:prSet/>
      <dgm:spPr/>
      <dgm:t>
        <a:bodyPr/>
        <a:lstStyle/>
        <a:p>
          <a:r>
            <a:rPr lang="fr-FR"/>
            <a:t>Communication</a:t>
          </a:r>
        </a:p>
      </dgm:t>
    </dgm:pt>
    <dgm:pt modelId="{24DDE037-5226-442C-BB69-27F4D8EF6D73}" type="parTrans" cxnId="{C76F81AB-723C-4D16-81A2-CF8CACC7DB53}">
      <dgm:prSet/>
      <dgm:spPr/>
      <dgm:t>
        <a:bodyPr/>
        <a:lstStyle/>
        <a:p>
          <a:endParaRPr lang="fr-FR"/>
        </a:p>
      </dgm:t>
    </dgm:pt>
    <dgm:pt modelId="{3106BA69-F0BB-46AB-982B-49CBC8C38D73}" type="sibTrans" cxnId="{C76F81AB-723C-4D16-81A2-CF8CACC7DB53}">
      <dgm:prSet custT="1"/>
      <dgm:spPr/>
      <dgm:t>
        <a:bodyPr/>
        <a:lstStyle/>
        <a:p>
          <a:r>
            <a:rPr lang="fr-FR" sz="900"/>
            <a:t>Carine LARVOR</a:t>
          </a:r>
        </a:p>
      </dgm:t>
    </dgm:pt>
    <dgm:pt modelId="{7950ED2F-47F5-4FCE-BEF7-5B4F8F6F3524}">
      <dgm:prSet custT="1"/>
      <dgm:spPr/>
      <dgm:t>
        <a:bodyPr/>
        <a:lstStyle/>
        <a:p>
          <a:r>
            <a:rPr lang="fr-FR" sz="900"/>
            <a:t>Contrôle qualité</a:t>
          </a:r>
        </a:p>
      </dgm:t>
    </dgm:pt>
    <dgm:pt modelId="{B3E8593C-491A-4569-BB57-541E8A50A58D}" type="parTrans" cxnId="{DC4E1BF9-D3B2-46B6-BFA4-9C2A329B8E34}">
      <dgm:prSet/>
      <dgm:spPr/>
      <dgm:t>
        <a:bodyPr/>
        <a:lstStyle/>
        <a:p>
          <a:endParaRPr lang="fr-FR"/>
        </a:p>
      </dgm:t>
    </dgm:pt>
    <dgm:pt modelId="{E0E7C25C-5DFE-4486-9986-11C8A3459F0A}" type="sibTrans" cxnId="{DC4E1BF9-D3B2-46B6-BFA4-9C2A329B8E34}">
      <dgm:prSet custT="1"/>
      <dgm:spPr/>
      <dgm:t>
        <a:bodyPr/>
        <a:lstStyle/>
        <a:p>
          <a:r>
            <a:rPr lang="fr-FR" sz="900"/>
            <a:t>Orlane PLANAGE</a:t>
          </a:r>
        </a:p>
      </dgm:t>
    </dgm:pt>
    <dgm:pt modelId="{80F35E21-E7D4-490D-B7AE-5682476C62A8}">
      <dgm:prSet/>
      <dgm:spPr/>
      <dgm:t>
        <a:bodyPr/>
        <a:lstStyle/>
        <a:p>
          <a:r>
            <a:rPr lang="fr-FR"/>
            <a:t>ASS</a:t>
          </a:r>
        </a:p>
      </dgm:t>
    </dgm:pt>
    <dgm:pt modelId="{5AD74F1E-02CD-4570-848B-7063729D3095}" type="parTrans" cxnId="{CACAC7C1-FFC9-4908-BE91-C425AF118E4A}">
      <dgm:prSet/>
      <dgm:spPr/>
      <dgm:t>
        <a:bodyPr/>
        <a:lstStyle/>
        <a:p>
          <a:endParaRPr lang="fr-FR"/>
        </a:p>
      </dgm:t>
    </dgm:pt>
    <dgm:pt modelId="{128A40F9-24EC-413A-BB35-89043FD0ED22}" type="sibTrans" cxnId="{CACAC7C1-FFC9-4908-BE91-C425AF118E4A}">
      <dgm:prSet custT="1"/>
      <dgm:spPr/>
      <dgm:t>
        <a:bodyPr/>
        <a:lstStyle/>
        <a:p>
          <a:r>
            <a:rPr lang="fr-FR" sz="900"/>
            <a:t>Olivier CHAGOT</a:t>
          </a:r>
        </a:p>
      </dgm:t>
    </dgm:pt>
    <dgm:pt modelId="{D4D48CD1-2769-4014-B1A0-DE9119E1F6AF}">
      <dgm:prSet phldrT="[Texte]" custT="1"/>
      <dgm:spPr/>
      <dgm:t>
        <a:bodyPr/>
        <a:lstStyle/>
        <a:p>
          <a:r>
            <a:rPr lang="fr-FR" sz="900"/>
            <a:t>Gestion du Patrimoine</a:t>
          </a:r>
        </a:p>
      </dgm:t>
    </dgm:pt>
    <dgm:pt modelId="{B76A135B-6D1A-4555-B710-6F43C5FE3CBB}" type="parTrans" cxnId="{3D225D74-A30B-46F8-ACFC-6CE75CDFB52D}">
      <dgm:prSet/>
      <dgm:spPr/>
      <dgm:t>
        <a:bodyPr/>
        <a:lstStyle/>
        <a:p>
          <a:endParaRPr lang="fr-FR"/>
        </a:p>
      </dgm:t>
    </dgm:pt>
    <dgm:pt modelId="{2B070CA6-973F-46EA-9079-B7EB26C697C4}" type="sibTrans" cxnId="{3D225D74-A30B-46F8-ACFC-6CE75CDFB52D}">
      <dgm:prSet custT="1"/>
      <dgm:spPr/>
      <dgm:t>
        <a:bodyPr/>
        <a:lstStyle/>
        <a:p>
          <a:r>
            <a:rPr lang="fr-FR" sz="900"/>
            <a:t>Johnny GONCALVES</a:t>
          </a:r>
        </a:p>
      </dgm:t>
    </dgm:pt>
    <dgm:pt modelId="{0228ED95-6965-4553-B599-C22CB6EDC3DE}">
      <dgm:prSet custT="1"/>
      <dgm:spPr/>
      <dgm:t>
        <a:bodyPr/>
        <a:lstStyle/>
        <a:p>
          <a:r>
            <a:rPr lang="fr-FR" sz="900"/>
            <a:t>Fronting</a:t>
          </a:r>
        </a:p>
      </dgm:t>
    </dgm:pt>
    <dgm:pt modelId="{6B5943AE-3AD5-4704-A0A4-D8C264372D35}" type="parTrans" cxnId="{C403725C-52A9-4422-B501-DA2A92C72385}">
      <dgm:prSet/>
      <dgm:spPr/>
      <dgm:t>
        <a:bodyPr/>
        <a:lstStyle/>
        <a:p>
          <a:endParaRPr lang="fr-FR"/>
        </a:p>
      </dgm:t>
    </dgm:pt>
    <dgm:pt modelId="{B9ED0964-D202-430C-A749-D0242CC59AC7}" type="sibTrans" cxnId="{C403725C-52A9-4422-B501-DA2A92C72385}">
      <dgm:prSet custT="1"/>
      <dgm:spPr/>
      <dgm:t>
        <a:bodyPr/>
        <a:lstStyle/>
        <a:p>
          <a:endParaRPr lang="fr-FR" sz="900"/>
        </a:p>
        <a:p>
          <a:r>
            <a:rPr lang="fr-FR" sz="900"/>
            <a:t>Nicolas TIMBERT</a:t>
          </a:r>
        </a:p>
        <a:p>
          <a:endParaRPr lang="fr-FR" sz="900"/>
        </a:p>
      </dgm:t>
    </dgm:pt>
    <dgm:pt modelId="{0BBFCE6E-FBFE-4B26-B6C8-0C2209D0B781}">
      <dgm:prSet custT="1"/>
      <dgm:spPr/>
      <dgm:t>
        <a:bodyPr/>
        <a:lstStyle/>
        <a:p>
          <a:r>
            <a:rPr lang="fr-FR" sz="900"/>
            <a:t>Formation et Documentation</a:t>
          </a:r>
        </a:p>
      </dgm:t>
    </dgm:pt>
    <dgm:pt modelId="{CD4D57DE-CA20-441E-9EE5-6726977E45AA}" type="parTrans" cxnId="{23AA1868-7814-4F41-A0DE-8AA608CA1676}">
      <dgm:prSet/>
      <dgm:spPr/>
      <dgm:t>
        <a:bodyPr/>
        <a:lstStyle/>
        <a:p>
          <a:endParaRPr lang="fr-FR"/>
        </a:p>
      </dgm:t>
    </dgm:pt>
    <dgm:pt modelId="{BCDBBFB9-2C31-4D40-BA2D-A6DBC4458E09}" type="sibTrans" cxnId="{23AA1868-7814-4F41-A0DE-8AA608CA1676}">
      <dgm:prSet custT="1"/>
      <dgm:spPr>
        <a:ln>
          <a:noFill/>
        </a:ln>
      </dgm:spPr>
      <dgm:t>
        <a:bodyPr/>
        <a:lstStyle/>
        <a:p>
          <a:endParaRPr lang="fr-FR" sz="900"/>
        </a:p>
      </dgm:t>
    </dgm:pt>
    <dgm:pt modelId="{B1E5D546-6895-4A82-88EE-B90F14BF9E7A}">
      <dgm:prSet custT="1"/>
      <dgm:spPr/>
      <dgm:t>
        <a:bodyPr/>
        <a:lstStyle/>
        <a:p>
          <a:r>
            <a:rPr lang="fr-FR" sz="900"/>
            <a:t>Direction du Pilotage et de la transformation</a:t>
          </a:r>
        </a:p>
        <a:p>
          <a:r>
            <a:rPr lang="fr-FR" sz="900"/>
            <a:t>(DPST)</a:t>
          </a:r>
        </a:p>
      </dgm:t>
    </dgm:pt>
    <dgm:pt modelId="{F71EAA28-1F6C-4AF7-87EC-0C2E3B241F39}" type="parTrans" cxnId="{BCEFE303-842C-4157-97EE-D623EA962869}">
      <dgm:prSet/>
      <dgm:spPr/>
      <dgm:t>
        <a:bodyPr/>
        <a:lstStyle/>
        <a:p>
          <a:endParaRPr lang="fr-FR"/>
        </a:p>
      </dgm:t>
    </dgm:pt>
    <dgm:pt modelId="{E08EBE40-11AC-45B2-9794-7C5FB58F7026}" type="sibTrans" cxnId="{BCEFE303-842C-4157-97EE-D623EA962869}">
      <dgm:prSet custT="1"/>
      <dgm:spPr/>
      <dgm:t>
        <a:bodyPr/>
        <a:lstStyle/>
        <a:p>
          <a:endParaRPr lang="fr-FR" sz="500"/>
        </a:p>
        <a:p>
          <a:r>
            <a:rPr lang="fr-FR" sz="900"/>
            <a:t>Michel MOUGAMMADOUSSANE</a:t>
          </a:r>
        </a:p>
      </dgm:t>
    </dgm:pt>
    <dgm:pt modelId="{D86F423E-3D14-4063-BC4F-5F5240C5A128}">
      <dgm:prSet custT="1"/>
      <dgm:spPr/>
      <dgm:t>
        <a:bodyPr/>
        <a:lstStyle/>
        <a:p>
          <a:r>
            <a:rPr lang="fr-FR" sz="900"/>
            <a:t>Achats/Marchés</a:t>
          </a:r>
        </a:p>
      </dgm:t>
    </dgm:pt>
    <dgm:pt modelId="{D8F3CB65-5D73-4FAE-98D6-81890BDCAAE2}" type="parTrans" cxnId="{F94518DD-12F5-4CFE-8453-6B5D3E483036}">
      <dgm:prSet/>
      <dgm:spPr/>
      <dgm:t>
        <a:bodyPr/>
        <a:lstStyle/>
        <a:p>
          <a:endParaRPr lang="fr-FR"/>
        </a:p>
      </dgm:t>
    </dgm:pt>
    <dgm:pt modelId="{FCB95C45-36D5-49AA-9758-A3367ED0B6FF}" type="sibTrans" cxnId="{F94518DD-12F5-4CFE-8453-6B5D3E483036}">
      <dgm:prSet custT="1"/>
      <dgm:spPr/>
      <dgm:t>
        <a:bodyPr/>
        <a:lstStyle/>
        <a:p>
          <a:r>
            <a:rPr lang="fr-FR" sz="900"/>
            <a:t>Leiticia LEOPOLD</a:t>
          </a:r>
        </a:p>
      </dgm:t>
    </dgm:pt>
    <dgm:pt modelId="{2546CE6B-F935-4B79-97FB-35E69FA35887}">
      <dgm:prSet/>
      <dgm:spPr/>
      <dgm:t>
        <a:bodyPr/>
        <a:lstStyle/>
        <a:p>
          <a:r>
            <a:rPr lang="fr-FR"/>
            <a:t>Fraude et Contrôle </a:t>
          </a:r>
        </a:p>
        <a:p>
          <a:r>
            <a:rPr lang="fr-FR"/>
            <a:t>financier</a:t>
          </a:r>
        </a:p>
      </dgm:t>
    </dgm:pt>
    <dgm:pt modelId="{1FA7E51E-613D-4963-904A-D9A8CF6D394C}" type="parTrans" cxnId="{7EAA7A90-E5A0-4391-86E2-EC0D034D1598}">
      <dgm:prSet/>
      <dgm:spPr/>
      <dgm:t>
        <a:bodyPr/>
        <a:lstStyle/>
        <a:p>
          <a:endParaRPr lang="fr-FR"/>
        </a:p>
      </dgm:t>
    </dgm:pt>
    <dgm:pt modelId="{A8D51A36-00E2-4596-84E2-21932E7FDF4C}" type="sibTrans" cxnId="{7EAA7A90-E5A0-4391-86E2-EC0D034D1598}">
      <dgm:prSet/>
      <dgm:spPr/>
      <dgm:t>
        <a:bodyPr/>
        <a:lstStyle/>
        <a:p>
          <a:r>
            <a:rPr lang="fr-FR"/>
            <a:t>Séverine CHALAT</a:t>
          </a:r>
        </a:p>
      </dgm:t>
    </dgm:pt>
    <dgm:pt modelId="{CA6A3021-72B6-4231-A720-D23BF126FB8F}">
      <dgm:prSet/>
      <dgm:spPr/>
      <dgm:t>
        <a:bodyPr/>
        <a:lstStyle/>
        <a:p>
          <a:r>
            <a:rPr lang="fr-FR"/>
            <a:t>Maîtrise des risques</a:t>
          </a:r>
        </a:p>
      </dgm:t>
    </dgm:pt>
    <dgm:pt modelId="{22E3A804-B645-489E-8E4A-983BE0145EFA}" type="parTrans" cxnId="{1E3D99F1-6F51-45E3-AB80-041E83246381}">
      <dgm:prSet/>
      <dgm:spPr/>
      <dgm:t>
        <a:bodyPr/>
        <a:lstStyle/>
        <a:p>
          <a:endParaRPr lang="fr-FR"/>
        </a:p>
      </dgm:t>
    </dgm:pt>
    <dgm:pt modelId="{5D03F3FC-EF86-43ED-9AED-275A2202A9AC}" type="sibTrans" cxnId="{1E3D99F1-6F51-45E3-AB80-041E83246381}">
      <dgm:prSet custT="1"/>
      <dgm:spPr/>
      <dgm:t>
        <a:bodyPr/>
        <a:lstStyle/>
        <a:p>
          <a:r>
            <a:rPr lang="fr-FR" sz="900"/>
            <a:t>Stéphane ARMAND</a:t>
          </a:r>
        </a:p>
      </dgm:t>
    </dgm:pt>
    <dgm:pt modelId="{3301836E-049B-48AF-BEF9-25D42072196A}">
      <dgm:prSet/>
      <dgm:spPr/>
      <dgm:t>
        <a:bodyPr/>
        <a:lstStyle/>
        <a:p>
          <a:r>
            <a:rPr lang="fr-FR"/>
            <a:t>Contrôle de gestion</a:t>
          </a:r>
        </a:p>
      </dgm:t>
    </dgm:pt>
    <dgm:pt modelId="{8938BB91-A0A0-4C11-8C13-8394FED18D6B}" type="parTrans" cxnId="{7F2922C7-D089-4B73-A34C-A1F063AF7741}">
      <dgm:prSet/>
      <dgm:spPr/>
      <dgm:t>
        <a:bodyPr/>
        <a:lstStyle/>
        <a:p>
          <a:endParaRPr lang="fr-FR"/>
        </a:p>
      </dgm:t>
    </dgm:pt>
    <dgm:pt modelId="{DE2F9E06-3A2C-4D94-8D4D-1EA98C6F4AA9}" type="sibTrans" cxnId="{7F2922C7-D089-4B73-A34C-A1F063AF7741}">
      <dgm:prSet/>
      <dgm:spPr/>
      <dgm:t>
        <a:bodyPr/>
        <a:lstStyle/>
        <a:p>
          <a:r>
            <a:rPr lang="fr-FR"/>
            <a:t>Toufik EL IDRISSI</a:t>
          </a:r>
        </a:p>
      </dgm:t>
    </dgm:pt>
    <dgm:pt modelId="{D7D15CF3-81C1-499B-81C6-09EBE210DFBE}">
      <dgm:prSet/>
      <dgm:spPr/>
      <dgm:t>
        <a:bodyPr/>
        <a:lstStyle/>
        <a:p>
          <a:r>
            <a:rPr lang="fr-FR"/>
            <a:t>GARC</a:t>
          </a:r>
        </a:p>
      </dgm:t>
    </dgm:pt>
    <dgm:pt modelId="{CD8E9E28-B3FA-44A0-9534-C283DC6FD490}" type="parTrans" cxnId="{7063BFE0-BADD-44DA-A91F-96E7B4B0C5FD}">
      <dgm:prSet/>
      <dgm:spPr/>
      <dgm:t>
        <a:bodyPr/>
        <a:lstStyle/>
        <a:p>
          <a:endParaRPr lang="fr-FR"/>
        </a:p>
      </dgm:t>
    </dgm:pt>
    <dgm:pt modelId="{B99359B4-C262-44CD-9607-094E749C6FDC}" type="sibTrans" cxnId="{7063BFE0-BADD-44DA-A91F-96E7B4B0C5FD}">
      <dgm:prSet/>
      <dgm:spPr/>
      <dgm:t>
        <a:bodyPr/>
        <a:lstStyle/>
        <a:p>
          <a:r>
            <a:rPr lang="fr-FR"/>
            <a:t>Aurélie LOWENSKI </a:t>
          </a:r>
        </a:p>
      </dgm:t>
    </dgm:pt>
    <dgm:pt modelId="{AA692FF9-9B38-4101-849B-2D9CD5CA90F6}">
      <dgm:prSet/>
      <dgm:spPr/>
      <dgm:t>
        <a:bodyPr/>
        <a:lstStyle/>
        <a:p>
          <a:r>
            <a:rPr lang="fr-FR"/>
            <a:t>G2RC</a:t>
          </a:r>
        </a:p>
      </dgm:t>
    </dgm:pt>
    <dgm:pt modelId="{F986361B-2DD2-4C71-A775-43B243C0D2AC}" type="parTrans" cxnId="{06C8B2EF-FD48-4587-8046-2EFDB6C88B6C}">
      <dgm:prSet/>
      <dgm:spPr/>
      <dgm:t>
        <a:bodyPr/>
        <a:lstStyle/>
        <a:p>
          <a:endParaRPr lang="fr-FR"/>
        </a:p>
      </dgm:t>
    </dgm:pt>
    <dgm:pt modelId="{91252F5F-824F-42DA-980C-60BB62B773D6}" type="sibTrans" cxnId="{06C8B2EF-FD48-4587-8046-2EFDB6C88B6C}">
      <dgm:prSet/>
      <dgm:spPr/>
      <dgm:t>
        <a:bodyPr/>
        <a:lstStyle/>
        <a:p>
          <a:r>
            <a:rPr lang="fr-FR"/>
            <a:t>Hamida LINGLIZ</a:t>
          </a:r>
        </a:p>
      </dgm:t>
    </dgm:pt>
    <dgm:pt modelId="{72994648-CA2C-4A9B-96BB-CF1265D24D31}">
      <dgm:prSet/>
      <dgm:spPr/>
      <dgm:t>
        <a:bodyPr/>
        <a:lstStyle/>
        <a:p>
          <a:r>
            <a:rPr lang="fr-FR"/>
            <a:t>Contrôle financier</a:t>
          </a:r>
        </a:p>
      </dgm:t>
    </dgm:pt>
    <dgm:pt modelId="{A0EE35AD-2CC6-4D32-96E2-1D9BD26F666E}" type="parTrans" cxnId="{EEE60F59-89B2-4584-B2C6-2932AA40BB53}">
      <dgm:prSet/>
      <dgm:spPr/>
      <dgm:t>
        <a:bodyPr/>
        <a:lstStyle/>
        <a:p>
          <a:endParaRPr lang="fr-FR"/>
        </a:p>
      </dgm:t>
    </dgm:pt>
    <dgm:pt modelId="{30F08923-7801-4B18-A607-731150E5625A}" type="sibTrans" cxnId="{EEE60F59-89B2-4584-B2C6-2932AA40BB53}">
      <dgm:prSet custT="1"/>
      <dgm:spPr/>
      <dgm:t>
        <a:bodyPr/>
        <a:lstStyle/>
        <a:p>
          <a:endParaRPr lang="fr-FR" sz="900"/>
        </a:p>
        <a:p>
          <a:r>
            <a:rPr lang="fr-FR" sz="900"/>
            <a:t>Carine LEBLANC (adj</a:t>
          </a:r>
          <a:r>
            <a:rPr lang="fr-FR" sz="700"/>
            <a:t>)</a:t>
          </a:r>
        </a:p>
      </dgm:t>
    </dgm:pt>
    <dgm:pt modelId="{843E294B-78F4-4E52-A882-E10A04A00702}">
      <dgm:prSet/>
      <dgm:spPr/>
      <dgm:t>
        <a:bodyPr/>
        <a:lstStyle/>
        <a:p>
          <a:r>
            <a:rPr lang="fr-FR"/>
            <a:t>Lutte contre la fraude</a:t>
          </a:r>
        </a:p>
      </dgm:t>
    </dgm:pt>
    <dgm:pt modelId="{89D35810-04C2-467B-9C2F-BFE261EE0969}" type="parTrans" cxnId="{AFA7BD59-00CE-4AA9-BFEA-98D3A8B141E7}">
      <dgm:prSet/>
      <dgm:spPr/>
      <dgm:t>
        <a:bodyPr/>
        <a:lstStyle/>
        <a:p>
          <a:endParaRPr lang="fr-FR"/>
        </a:p>
      </dgm:t>
    </dgm:pt>
    <dgm:pt modelId="{6D449C13-F859-418C-B72F-791AC570D1D7}" type="sibTrans" cxnId="{AFA7BD59-00CE-4AA9-BFEA-98D3A8B141E7}">
      <dgm:prSet/>
      <dgm:spPr/>
      <dgm:t>
        <a:bodyPr/>
        <a:lstStyle/>
        <a:p>
          <a:endParaRPr lang="fr-FR"/>
        </a:p>
      </dgm:t>
    </dgm:pt>
    <dgm:pt modelId="{4C6997E2-6063-4C7B-9589-5AE67E718300}" type="pres">
      <dgm:prSet presAssocID="{E527D477-DE40-4A1A-85B2-157136D17AA4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0D75D84-3C32-4E79-BB0B-8708335FAD03}" type="pres">
      <dgm:prSet presAssocID="{068073C1-A9C4-44CF-95F6-DA8536C4D296}" presName="hierRoot1" presStyleCnt="0">
        <dgm:presLayoutVars>
          <dgm:hierBranch val="init"/>
        </dgm:presLayoutVars>
      </dgm:prSet>
      <dgm:spPr/>
    </dgm:pt>
    <dgm:pt modelId="{791DD36A-99E8-4140-A2BA-1E31F255D998}" type="pres">
      <dgm:prSet presAssocID="{068073C1-A9C4-44CF-95F6-DA8536C4D296}" presName="rootComposite1" presStyleCnt="0"/>
      <dgm:spPr/>
    </dgm:pt>
    <dgm:pt modelId="{70AE7932-9EC2-4E8B-989B-46C5087C7EDD}" type="pres">
      <dgm:prSet presAssocID="{068073C1-A9C4-44CF-95F6-DA8536C4D296}" presName="rootText1" presStyleLbl="node0" presStyleIdx="0" presStyleCnt="3">
        <dgm:presLayoutVars>
          <dgm:chMax/>
          <dgm:chPref val="3"/>
        </dgm:presLayoutVars>
      </dgm:prSet>
      <dgm:spPr/>
    </dgm:pt>
    <dgm:pt modelId="{22487CD5-9129-419E-86B8-158A78C06372}" type="pres">
      <dgm:prSet presAssocID="{068073C1-A9C4-44CF-95F6-DA8536C4D296}" presName="titleText1" presStyleLbl="fgAcc0" presStyleIdx="0" presStyleCnt="3">
        <dgm:presLayoutVars>
          <dgm:chMax val="0"/>
          <dgm:chPref val="0"/>
        </dgm:presLayoutVars>
      </dgm:prSet>
      <dgm:spPr/>
    </dgm:pt>
    <dgm:pt modelId="{63DECD6D-5DD9-49D1-9726-90DAF31B428E}" type="pres">
      <dgm:prSet presAssocID="{068073C1-A9C4-44CF-95F6-DA8536C4D296}" presName="rootConnector1" presStyleLbl="node1" presStyleIdx="0" presStyleCnt="33"/>
      <dgm:spPr/>
    </dgm:pt>
    <dgm:pt modelId="{171E1EE0-3A44-42C6-BA7D-E251A68880D9}" type="pres">
      <dgm:prSet presAssocID="{068073C1-A9C4-44CF-95F6-DA8536C4D296}" presName="hierChild2" presStyleCnt="0"/>
      <dgm:spPr/>
    </dgm:pt>
    <dgm:pt modelId="{0B70299E-D061-4343-9FDA-33C7C333D25A}" type="pres">
      <dgm:prSet presAssocID="{08D9BF8B-B427-42EB-AAE0-E1A6108FE234}" presName="Name37" presStyleLbl="parChTrans1D2" presStyleIdx="0" presStyleCnt="12"/>
      <dgm:spPr/>
    </dgm:pt>
    <dgm:pt modelId="{8FEA2198-0069-4302-B6A8-BCD391E94992}" type="pres">
      <dgm:prSet presAssocID="{DAB5DEE4-781F-4289-BA41-7FE58F3E52B0}" presName="hierRoot2" presStyleCnt="0">
        <dgm:presLayoutVars>
          <dgm:hierBranch val="r"/>
        </dgm:presLayoutVars>
      </dgm:prSet>
      <dgm:spPr/>
    </dgm:pt>
    <dgm:pt modelId="{9D65DC19-25CF-478B-B42B-B217A5592546}" type="pres">
      <dgm:prSet presAssocID="{DAB5DEE4-781F-4289-BA41-7FE58F3E52B0}" presName="rootComposite" presStyleCnt="0"/>
      <dgm:spPr/>
    </dgm:pt>
    <dgm:pt modelId="{3EF1AE95-1F3C-42A0-85A8-765FB633C74C}" type="pres">
      <dgm:prSet presAssocID="{DAB5DEE4-781F-4289-BA41-7FE58F3E52B0}" presName="rootText" presStyleLbl="node1" presStyleIdx="0" presStyleCnt="33">
        <dgm:presLayoutVars>
          <dgm:chMax/>
          <dgm:chPref val="3"/>
        </dgm:presLayoutVars>
      </dgm:prSet>
      <dgm:spPr/>
    </dgm:pt>
    <dgm:pt modelId="{7C9B51F7-C45A-4654-BF29-CD03AAC13864}" type="pres">
      <dgm:prSet presAssocID="{DAB5DEE4-781F-4289-BA41-7FE58F3E52B0}" presName="titleText2" presStyleLbl="fgAcc1" presStyleIdx="0" presStyleCnt="33" custScaleY="98842" custLinFactNeighborX="3203" custLinFactNeighborY="-16701">
        <dgm:presLayoutVars>
          <dgm:chMax val="0"/>
          <dgm:chPref val="0"/>
        </dgm:presLayoutVars>
      </dgm:prSet>
      <dgm:spPr/>
    </dgm:pt>
    <dgm:pt modelId="{5C47F1BB-C4DD-4527-AA3E-A51354044E41}" type="pres">
      <dgm:prSet presAssocID="{DAB5DEE4-781F-4289-BA41-7FE58F3E52B0}" presName="rootConnector" presStyleLbl="node2" presStyleIdx="0" presStyleCnt="0"/>
      <dgm:spPr/>
    </dgm:pt>
    <dgm:pt modelId="{9B05FB6C-D304-4DC5-BA8A-B25FAB922041}" type="pres">
      <dgm:prSet presAssocID="{DAB5DEE4-781F-4289-BA41-7FE58F3E52B0}" presName="hierChild4" presStyleCnt="0"/>
      <dgm:spPr/>
    </dgm:pt>
    <dgm:pt modelId="{D4876DE4-0F15-46B1-99D8-A13613E3530F}" type="pres">
      <dgm:prSet presAssocID="{CD8E9E28-B3FA-44A0-9534-C283DC6FD490}" presName="Name44" presStyleLbl="parChTrans1D3" presStyleIdx="0" presStyleCnt="21"/>
      <dgm:spPr/>
    </dgm:pt>
    <dgm:pt modelId="{A66E1F40-61FB-46E7-83E7-431EBDBAB656}" type="pres">
      <dgm:prSet presAssocID="{D7D15CF3-81C1-499B-81C6-09EBE210DFBE}" presName="hierRoot2" presStyleCnt="0">
        <dgm:presLayoutVars>
          <dgm:hierBranch val="r"/>
        </dgm:presLayoutVars>
      </dgm:prSet>
      <dgm:spPr/>
    </dgm:pt>
    <dgm:pt modelId="{FFEDA7AD-55EE-422B-83CB-464A79BE61E8}" type="pres">
      <dgm:prSet presAssocID="{D7D15CF3-81C1-499B-81C6-09EBE210DFBE}" presName="rootComposite" presStyleCnt="0"/>
      <dgm:spPr/>
    </dgm:pt>
    <dgm:pt modelId="{BA51DD2C-6339-4A81-8217-3DBD3DBE7963}" type="pres">
      <dgm:prSet presAssocID="{D7D15CF3-81C1-499B-81C6-09EBE210DFBE}" presName="rootText" presStyleLbl="node1" presStyleIdx="1" presStyleCnt="33">
        <dgm:presLayoutVars>
          <dgm:chMax/>
          <dgm:chPref val="3"/>
        </dgm:presLayoutVars>
      </dgm:prSet>
      <dgm:spPr/>
    </dgm:pt>
    <dgm:pt modelId="{12FECDD4-B156-449D-A0CB-10AC7FD3AE9B}" type="pres">
      <dgm:prSet presAssocID="{D7D15CF3-81C1-499B-81C6-09EBE210DFBE}" presName="titleText2" presStyleLbl="fgAcc1" presStyleIdx="1" presStyleCnt="33">
        <dgm:presLayoutVars>
          <dgm:chMax val="0"/>
          <dgm:chPref val="0"/>
        </dgm:presLayoutVars>
      </dgm:prSet>
      <dgm:spPr/>
    </dgm:pt>
    <dgm:pt modelId="{DBE1AECA-A5BE-4F5E-A347-0D693D21E84B}" type="pres">
      <dgm:prSet presAssocID="{D7D15CF3-81C1-499B-81C6-09EBE210DFBE}" presName="rootConnector" presStyleLbl="node3" presStyleIdx="0" presStyleCnt="0"/>
      <dgm:spPr/>
    </dgm:pt>
    <dgm:pt modelId="{55E3D469-4374-403E-8F6E-14CFBEABD16F}" type="pres">
      <dgm:prSet presAssocID="{D7D15CF3-81C1-499B-81C6-09EBE210DFBE}" presName="hierChild4" presStyleCnt="0"/>
      <dgm:spPr/>
    </dgm:pt>
    <dgm:pt modelId="{2FDEC2CC-1158-4DD5-81D1-FC4F0A081E52}" type="pres">
      <dgm:prSet presAssocID="{D7D15CF3-81C1-499B-81C6-09EBE210DFBE}" presName="hierChild5" presStyleCnt="0"/>
      <dgm:spPr/>
    </dgm:pt>
    <dgm:pt modelId="{163C31B9-309A-43D6-8144-A1B2494CAE03}" type="pres">
      <dgm:prSet presAssocID="{F986361B-2DD2-4C71-A775-43B243C0D2AC}" presName="Name44" presStyleLbl="parChTrans1D3" presStyleIdx="1" presStyleCnt="21"/>
      <dgm:spPr/>
    </dgm:pt>
    <dgm:pt modelId="{091E7695-AA2F-45B9-AC7F-9FEDEA2A6161}" type="pres">
      <dgm:prSet presAssocID="{AA692FF9-9B38-4101-849B-2D9CD5CA90F6}" presName="hierRoot2" presStyleCnt="0">
        <dgm:presLayoutVars>
          <dgm:hierBranch val="init"/>
        </dgm:presLayoutVars>
      </dgm:prSet>
      <dgm:spPr/>
    </dgm:pt>
    <dgm:pt modelId="{A32C9AD9-2ED8-482A-A5EF-1242C3C9779C}" type="pres">
      <dgm:prSet presAssocID="{AA692FF9-9B38-4101-849B-2D9CD5CA90F6}" presName="rootComposite" presStyleCnt="0"/>
      <dgm:spPr/>
    </dgm:pt>
    <dgm:pt modelId="{877B598D-137C-4DB8-BF87-0E4921B48C74}" type="pres">
      <dgm:prSet presAssocID="{AA692FF9-9B38-4101-849B-2D9CD5CA90F6}" presName="rootText" presStyleLbl="node1" presStyleIdx="2" presStyleCnt="33">
        <dgm:presLayoutVars>
          <dgm:chMax/>
          <dgm:chPref val="3"/>
        </dgm:presLayoutVars>
      </dgm:prSet>
      <dgm:spPr/>
    </dgm:pt>
    <dgm:pt modelId="{7F0DFBB9-931A-46AB-BE8D-1BE92B3832EC}" type="pres">
      <dgm:prSet presAssocID="{AA692FF9-9B38-4101-849B-2D9CD5CA90F6}" presName="titleText2" presStyleLbl="fgAcc1" presStyleIdx="2" presStyleCnt="33">
        <dgm:presLayoutVars>
          <dgm:chMax val="0"/>
          <dgm:chPref val="0"/>
        </dgm:presLayoutVars>
      </dgm:prSet>
      <dgm:spPr/>
    </dgm:pt>
    <dgm:pt modelId="{DBCC75C3-6241-44F1-9944-8F7844F391A4}" type="pres">
      <dgm:prSet presAssocID="{AA692FF9-9B38-4101-849B-2D9CD5CA90F6}" presName="rootConnector" presStyleLbl="node3" presStyleIdx="0" presStyleCnt="0"/>
      <dgm:spPr/>
    </dgm:pt>
    <dgm:pt modelId="{46A935DB-D1B3-49A4-A037-51762C403C4F}" type="pres">
      <dgm:prSet presAssocID="{AA692FF9-9B38-4101-849B-2D9CD5CA90F6}" presName="hierChild4" presStyleCnt="0"/>
      <dgm:spPr/>
    </dgm:pt>
    <dgm:pt modelId="{341293B6-4D90-46EB-B0FB-C0FADCDAB79B}" type="pres">
      <dgm:prSet presAssocID="{AA692FF9-9B38-4101-849B-2D9CD5CA90F6}" presName="hierChild5" presStyleCnt="0"/>
      <dgm:spPr/>
    </dgm:pt>
    <dgm:pt modelId="{06EF3A6A-60F0-476D-88D5-5074E1B7C5F5}" type="pres">
      <dgm:prSet presAssocID="{DAB5DEE4-781F-4289-BA41-7FE58F3E52B0}" presName="hierChild5" presStyleCnt="0"/>
      <dgm:spPr/>
    </dgm:pt>
    <dgm:pt modelId="{78C2A2CA-4E28-4869-AB92-6B9C7202020C}" type="pres">
      <dgm:prSet presAssocID="{CD4D57DE-CA20-441E-9EE5-6726977E45AA}" presName="Name37" presStyleLbl="parChTrans1D2" presStyleIdx="1" presStyleCnt="12"/>
      <dgm:spPr/>
    </dgm:pt>
    <dgm:pt modelId="{311DC69D-9B76-46F7-8A4D-CCED8BC9A124}" type="pres">
      <dgm:prSet presAssocID="{0BBFCE6E-FBFE-4B26-B6C8-0C2209D0B781}" presName="hierRoot2" presStyleCnt="0">
        <dgm:presLayoutVars>
          <dgm:hierBranch val="init"/>
        </dgm:presLayoutVars>
      </dgm:prSet>
      <dgm:spPr/>
    </dgm:pt>
    <dgm:pt modelId="{C97C60F6-6227-4FC0-8270-E9051F1B5C6C}" type="pres">
      <dgm:prSet presAssocID="{0BBFCE6E-FBFE-4B26-B6C8-0C2209D0B781}" presName="rootComposite" presStyleCnt="0"/>
      <dgm:spPr/>
    </dgm:pt>
    <dgm:pt modelId="{430B77F8-319E-4749-892D-4EA07E8B1951}" type="pres">
      <dgm:prSet presAssocID="{0BBFCE6E-FBFE-4B26-B6C8-0C2209D0B781}" presName="rootText" presStyleLbl="node1" presStyleIdx="3" presStyleCnt="33">
        <dgm:presLayoutVars>
          <dgm:chMax/>
          <dgm:chPref val="3"/>
        </dgm:presLayoutVars>
      </dgm:prSet>
      <dgm:spPr/>
    </dgm:pt>
    <dgm:pt modelId="{B2C510AD-AEFC-48FC-A232-D1907E0E05D1}" type="pres">
      <dgm:prSet presAssocID="{0BBFCE6E-FBFE-4B26-B6C8-0C2209D0B781}" presName="titleText2" presStyleLbl="fgAcc1" presStyleIdx="3" presStyleCnt="33" custFlipVert="1" custScaleX="123935" custScaleY="141919" custLinFactY="65010" custLinFactNeighborX="-4804" custLinFactNeighborY="100000">
        <dgm:presLayoutVars>
          <dgm:chMax val="0"/>
          <dgm:chPref val="0"/>
        </dgm:presLayoutVars>
      </dgm:prSet>
      <dgm:spPr/>
    </dgm:pt>
    <dgm:pt modelId="{513C507F-3A62-486C-AD30-1686C40C7CE2}" type="pres">
      <dgm:prSet presAssocID="{0BBFCE6E-FBFE-4B26-B6C8-0C2209D0B781}" presName="rootConnector" presStyleLbl="node2" presStyleIdx="0" presStyleCnt="0"/>
      <dgm:spPr/>
    </dgm:pt>
    <dgm:pt modelId="{996CBBC9-9654-49FE-97C4-E51418375219}" type="pres">
      <dgm:prSet presAssocID="{0BBFCE6E-FBFE-4B26-B6C8-0C2209D0B781}" presName="hierChild4" presStyleCnt="0"/>
      <dgm:spPr/>
    </dgm:pt>
    <dgm:pt modelId="{2555B649-1097-4585-8EDC-AB2622ADA46C}" type="pres">
      <dgm:prSet presAssocID="{0BBFCE6E-FBFE-4B26-B6C8-0C2209D0B781}" presName="hierChild5" presStyleCnt="0"/>
      <dgm:spPr/>
    </dgm:pt>
    <dgm:pt modelId="{3BD13074-10AB-4C08-B700-E8787950A62C}" type="pres">
      <dgm:prSet presAssocID="{6FC0A3BE-30A8-4188-93A6-2D2C98702E4D}" presName="Name37" presStyleLbl="parChTrans1D2" presStyleIdx="2" presStyleCnt="12"/>
      <dgm:spPr/>
    </dgm:pt>
    <dgm:pt modelId="{668E2070-B541-408F-82FE-349580DB69BE}" type="pres">
      <dgm:prSet presAssocID="{9591EB2C-5001-41CB-BE61-DE0D3262A396}" presName="hierRoot2" presStyleCnt="0">
        <dgm:presLayoutVars>
          <dgm:hierBranch val="init"/>
        </dgm:presLayoutVars>
      </dgm:prSet>
      <dgm:spPr/>
    </dgm:pt>
    <dgm:pt modelId="{CC68696C-0313-4E8E-9762-50A99CBE8A10}" type="pres">
      <dgm:prSet presAssocID="{9591EB2C-5001-41CB-BE61-DE0D3262A396}" presName="rootComposite" presStyleCnt="0"/>
      <dgm:spPr/>
    </dgm:pt>
    <dgm:pt modelId="{EDD37559-E8D6-4FCD-8875-40960C135AD8}" type="pres">
      <dgm:prSet presAssocID="{9591EB2C-5001-41CB-BE61-DE0D3262A396}" presName="rootText" presStyleLbl="node1" presStyleIdx="4" presStyleCnt="33">
        <dgm:presLayoutVars>
          <dgm:chMax/>
          <dgm:chPref val="3"/>
        </dgm:presLayoutVars>
      </dgm:prSet>
      <dgm:spPr/>
    </dgm:pt>
    <dgm:pt modelId="{FE625176-470D-42BA-A5A8-7B6EB728E72F}" type="pres">
      <dgm:prSet presAssocID="{9591EB2C-5001-41CB-BE61-DE0D3262A396}" presName="titleText2" presStyleLbl="fgAcc1" presStyleIdx="4" presStyleCnt="33" custScaleY="118265">
        <dgm:presLayoutVars>
          <dgm:chMax val="0"/>
          <dgm:chPref val="0"/>
        </dgm:presLayoutVars>
      </dgm:prSet>
      <dgm:spPr/>
    </dgm:pt>
    <dgm:pt modelId="{846511F9-00A5-4B4C-A907-53F3813CE63D}" type="pres">
      <dgm:prSet presAssocID="{9591EB2C-5001-41CB-BE61-DE0D3262A396}" presName="rootConnector" presStyleLbl="node2" presStyleIdx="0" presStyleCnt="0"/>
      <dgm:spPr/>
    </dgm:pt>
    <dgm:pt modelId="{016AC9A1-8731-47C0-BE12-B375AFBDE288}" type="pres">
      <dgm:prSet presAssocID="{9591EB2C-5001-41CB-BE61-DE0D3262A396}" presName="hierChild4" presStyleCnt="0"/>
      <dgm:spPr/>
    </dgm:pt>
    <dgm:pt modelId="{B29F59D8-316B-439F-AD56-83467D084EBB}" type="pres">
      <dgm:prSet presAssocID="{9591EB2C-5001-41CB-BE61-DE0D3262A396}" presName="hierChild5" presStyleCnt="0"/>
      <dgm:spPr/>
    </dgm:pt>
    <dgm:pt modelId="{DF3A97CE-6B14-4383-B809-B6AB3F884A4A}" type="pres">
      <dgm:prSet presAssocID="{66D689A9-7152-4DCD-93DC-85BB179F8A44}" presName="Name37" presStyleLbl="parChTrans1D2" presStyleIdx="3" presStyleCnt="12"/>
      <dgm:spPr/>
    </dgm:pt>
    <dgm:pt modelId="{442DD8AA-BBAE-4B1F-8BA7-79A24A10D43F}" type="pres">
      <dgm:prSet presAssocID="{46FD441A-396E-4263-9742-3DC6B4054730}" presName="hierRoot2" presStyleCnt="0">
        <dgm:presLayoutVars>
          <dgm:hierBranch val="r"/>
        </dgm:presLayoutVars>
      </dgm:prSet>
      <dgm:spPr/>
    </dgm:pt>
    <dgm:pt modelId="{C4C49DD8-2109-4D4F-B667-BEA4C551D80B}" type="pres">
      <dgm:prSet presAssocID="{46FD441A-396E-4263-9742-3DC6B4054730}" presName="rootComposite" presStyleCnt="0"/>
      <dgm:spPr/>
    </dgm:pt>
    <dgm:pt modelId="{1783C75F-63C2-4DD3-875B-2653294A2870}" type="pres">
      <dgm:prSet presAssocID="{46FD441A-396E-4263-9742-3DC6B4054730}" presName="rootText" presStyleLbl="node1" presStyleIdx="5" presStyleCnt="33" custScaleX="118488" custScaleY="109290">
        <dgm:presLayoutVars>
          <dgm:chMax/>
          <dgm:chPref val="3"/>
        </dgm:presLayoutVars>
      </dgm:prSet>
      <dgm:spPr/>
    </dgm:pt>
    <dgm:pt modelId="{7A3903CF-4B1C-482C-AD7E-5898A53D45E5}" type="pres">
      <dgm:prSet presAssocID="{46FD441A-396E-4263-9742-3DC6B4054730}" presName="titleText2" presStyleLbl="fgAcc1" presStyleIdx="5" presStyleCnt="33" custScaleX="177849" custScaleY="207566" custLinFactNeighborY="60000">
        <dgm:presLayoutVars>
          <dgm:chMax val="0"/>
          <dgm:chPref val="0"/>
        </dgm:presLayoutVars>
      </dgm:prSet>
      <dgm:spPr/>
    </dgm:pt>
    <dgm:pt modelId="{37533DCF-3858-40E0-9DDE-19F9DBE9D62A}" type="pres">
      <dgm:prSet presAssocID="{46FD441A-396E-4263-9742-3DC6B4054730}" presName="rootConnector" presStyleLbl="node2" presStyleIdx="0" presStyleCnt="0"/>
      <dgm:spPr/>
    </dgm:pt>
    <dgm:pt modelId="{CC4F3A4C-599B-4378-97A2-F38E4580A4E7}" type="pres">
      <dgm:prSet presAssocID="{46FD441A-396E-4263-9742-3DC6B4054730}" presName="hierChild4" presStyleCnt="0"/>
      <dgm:spPr/>
    </dgm:pt>
    <dgm:pt modelId="{1395190A-5F25-49CF-9478-A1D0AFB16244}" type="pres">
      <dgm:prSet presAssocID="{41F03A2F-9059-4D43-8266-BFDA376C89A7}" presName="Name44" presStyleLbl="parChTrans1D3" presStyleIdx="2" presStyleCnt="21"/>
      <dgm:spPr/>
    </dgm:pt>
    <dgm:pt modelId="{5DD05C1A-ABA0-40A8-AA56-05F8189D04F4}" type="pres">
      <dgm:prSet presAssocID="{A5783554-70F4-4321-A4EC-EA8FEB37F1A3}" presName="hierRoot2" presStyleCnt="0">
        <dgm:presLayoutVars>
          <dgm:hierBranch val="init"/>
        </dgm:presLayoutVars>
      </dgm:prSet>
      <dgm:spPr/>
    </dgm:pt>
    <dgm:pt modelId="{CBBDD9CE-AA1B-48A0-8313-8A6300F51FA9}" type="pres">
      <dgm:prSet presAssocID="{A5783554-70F4-4321-A4EC-EA8FEB37F1A3}" presName="rootComposite" presStyleCnt="0"/>
      <dgm:spPr/>
    </dgm:pt>
    <dgm:pt modelId="{996412AC-364B-40B4-B3AA-D6265F974E85}" type="pres">
      <dgm:prSet presAssocID="{A5783554-70F4-4321-A4EC-EA8FEB37F1A3}" presName="rootText" presStyleLbl="node1" presStyleIdx="6" presStyleCnt="33" custLinFactNeighborX="-1945" custLinFactNeighborY="-1878">
        <dgm:presLayoutVars>
          <dgm:chMax/>
          <dgm:chPref val="3"/>
        </dgm:presLayoutVars>
      </dgm:prSet>
      <dgm:spPr/>
    </dgm:pt>
    <dgm:pt modelId="{846CD75D-62AB-4644-9CDD-1C45E23ED870}" type="pres">
      <dgm:prSet presAssocID="{A5783554-70F4-4321-A4EC-EA8FEB37F1A3}" presName="titleText2" presStyleLbl="fgAcc1" presStyleIdx="6" presStyleCnt="33" custScaleX="128513" custScaleY="252081" custLinFactNeighborX="6334" custLinFactNeighborY="33028">
        <dgm:presLayoutVars>
          <dgm:chMax val="0"/>
          <dgm:chPref val="0"/>
        </dgm:presLayoutVars>
      </dgm:prSet>
      <dgm:spPr/>
    </dgm:pt>
    <dgm:pt modelId="{69090322-CAA0-4D03-9F75-35CF3B185C81}" type="pres">
      <dgm:prSet presAssocID="{A5783554-70F4-4321-A4EC-EA8FEB37F1A3}" presName="rootConnector" presStyleLbl="node3" presStyleIdx="0" presStyleCnt="0"/>
      <dgm:spPr/>
    </dgm:pt>
    <dgm:pt modelId="{16E6080D-5A61-4D1E-9791-7B8ECCEEFA40}" type="pres">
      <dgm:prSet presAssocID="{A5783554-70F4-4321-A4EC-EA8FEB37F1A3}" presName="hierChild4" presStyleCnt="0"/>
      <dgm:spPr/>
    </dgm:pt>
    <dgm:pt modelId="{6C3890AD-5A7C-4216-B602-F5A5DBC5B8A4}" type="pres">
      <dgm:prSet presAssocID="{A5783554-70F4-4321-A4EC-EA8FEB37F1A3}" presName="hierChild5" presStyleCnt="0"/>
      <dgm:spPr/>
    </dgm:pt>
    <dgm:pt modelId="{06702C2F-1F51-4D30-BF8C-8B8FC99EF985}" type="pres">
      <dgm:prSet presAssocID="{1959946A-3D7B-48E7-9917-036094CABFA1}" presName="Name44" presStyleLbl="parChTrans1D3" presStyleIdx="3" presStyleCnt="21"/>
      <dgm:spPr/>
    </dgm:pt>
    <dgm:pt modelId="{BF340284-2D8D-40E2-8661-65FD2D02ECD4}" type="pres">
      <dgm:prSet presAssocID="{7116ECF9-0D5B-4BDE-8BBC-3072635BE29C}" presName="hierRoot2" presStyleCnt="0">
        <dgm:presLayoutVars>
          <dgm:hierBranch val="init"/>
        </dgm:presLayoutVars>
      </dgm:prSet>
      <dgm:spPr/>
    </dgm:pt>
    <dgm:pt modelId="{9DBF8D2A-DEBF-46CF-9131-4CEF6F4569C5}" type="pres">
      <dgm:prSet presAssocID="{7116ECF9-0D5B-4BDE-8BBC-3072635BE29C}" presName="rootComposite" presStyleCnt="0"/>
      <dgm:spPr/>
    </dgm:pt>
    <dgm:pt modelId="{DF77B4C5-8FCA-452C-B866-6C4E26217812}" type="pres">
      <dgm:prSet presAssocID="{7116ECF9-0D5B-4BDE-8BBC-3072635BE29C}" presName="rootText" presStyleLbl="node1" presStyleIdx="7" presStyleCnt="33">
        <dgm:presLayoutVars>
          <dgm:chMax/>
          <dgm:chPref val="3"/>
        </dgm:presLayoutVars>
      </dgm:prSet>
      <dgm:spPr/>
    </dgm:pt>
    <dgm:pt modelId="{DDA0C507-500F-40E4-A8B5-4788B730B9AE}" type="pres">
      <dgm:prSet presAssocID="{7116ECF9-0D5B-4BDE-8BBC-3072635BE29C}" presName="titleText2" presStyleLbl="fgAcc1" presStyleIdx="7" presStyleCnt="33" custScaleX="112153" custScaleY="185197">
        <dgm:presLayoutVars>
          <dgm:chMax val="0"/>
          <dgm:chPref val="0"/>
        </dgm:presLayoutVars>
      </dgm:prSet>
      <dgm:spPr/>
    </dgm:pt>
    <dgm:pt modelId="{CD53084C-4C94-487E-914B-9040E5EF93A4}" type="pres">
      <dgm:prSet presAssocID="{7116ECF9-0D5B-4BDE-8BBC-3072635BE29C}" presName="rootConnector" presStyleLbl="node3" presStyleIdx="0" presStyleCnt="0"/>
      <dgm:spPr/>
    </dgm:pt>
    <dgm:pt modelId="{5A1C2DFD-CF54-484D-8123-73BD13332716}" type="pres">
      <dgm:prSet presAssocID="{7116ECF9-0D5B-4BDE-8BBC-3072635BE29C}" presName="hierChild4" presStyleCnt="0"/>
      <dgm:spPr/>
    </dgm:pt>
    <dgm:pt modelId="{49999D54-6239-43A4-B64E-EF6A3EE82E2B}" type="pres">
      <dgm:prSet presAssocID="{7116ECF9-0D5B-4BDE-8BBC-3072635BE29C}" presName="hierChild5" presStyleCnt="0"/>
      <dgm:spPr/>
    </dgm:pt>
    <dgm:pt modelId="{2135EA0C-2BF7-45FE-8C17-E78253E80182}" type="pres">
      <dgm:prSet presAssocID="{6B5943AE-3AD5-4704-A0A4-D8C264372D35}" presName="Name44" presStyleLbl="parChTrans1D3" presStyleIdx="4" presStyleCnt="21"/>
      <dgm:spPr/>
    </dgm:pt>
    <dgm:pt modelId="{568171E7-F09E-4EF2-93FC-D23014F8A9CF}" type="pres">
      <dgm:prSet presAssocID="{0228ED95-6965-4553-B599-C22CB6EDC3DE}" presName="hierRoot2" presStyleCnt="0">
        <dgm:presLayoutVars>
          <dgm:hierBranch val="init"/>
        </dgm:presLayoutVars>
      </dgm:prSet>
      <dgm:spPr/>
    </dgm:pt>
    <dgm:pt modelId="{820A26CF-92B0-40DA-B2FA-2891C7686E7F}" type="pres">
      <dgm:prSet presAssocID="{0228ED95-6965-4553-B599-C22CB6EDC3DE}" presName="rootComposite" presStyleCnt="0"/>
      <dgm:spPr/>
    </dgm:pt>
    <dgm:pt modelId="{9DF30939-A1F5-47BA-811D-DAD917B9EAB2}" type="pres">
      <dgm:prSet presAssocID="{0228ED95-6965-4553-B599-C22CB6EDC3DE}" presName="rootText" presStyleLbl="node1" presStyleIdx="8" presStyleCnt="33">
        <dgm:presLayoutVars>
          <dgm:chMax/>
          <dgm:chPref val="3"/>
        </dgm:presLayoutVars>
      </dgm:prSet>
      <dgm:spPr/>
    </dgm:pt>
    <dgm:pt modelId="{05A7DDE8-7501-4486-8DF3-C5F7DE1AAE6B}" type="pres">
      <dgm:prSet presAssocID="{0228ED95-6965-4553-B599-C22CB6EDC3DE}" presName="titleText2" presStyleLbl="fgAcc1" presStyleIdx="8" presStyleCnt="33" custScaleY="138209">
        <dgm:presLayoutVars>
          <dgm:chMax val="0"/>
          <dgm:chPref val="0"/>
        </dgm:presLayoutVars>
      </dgm:prSet>
      <dgm:spPr/>
    </dgm:pt>
    <dgm:pt modelId="{38D6F82D-03F4-4775-8714-62BC0EA9A574}" type="pres">
      <dgm:prSet presAssocID="{0228ED95-6965-4553-B599-C22CB6EDC3DE}" presName="rootConnector" presStyleLbl="node3" presStyleIdx="0" presStyleCnt="0"/>
      <dgm:spPr/>
    </dgm:pt>
    <dgm:pt modelId="{36B8946D-E1EE-4AE6-A3DE-573337E090B6}" type="pres">
      <dgm:prSet presAssocID="{0228ED95-6965-4553-B599-C22CB6EDC3DE}" presName="hierChild4" presStyleCnt="0"/>
      <dgm:spPr/>
    </dgm:pt>
    <dgm:pt modelId="{599B1B9C-BABC-4DD3-B48E-7634A88C95BF}" type="pres">
      <dgm:prSet presAssocID="{0228ED95-6965-4553-B599-C22CB6EDC3DE}" presName="hierChild5" presStyleCnt="0"/>
      <dgm:spPr/>
    </dgm:pt>
    <dgm:pt modelId="{95674756-56F8-4E2C-803D-E167D6E128E4}" type="pres">
      <dgm:prSet presAssocID="{1CC512D6-2630-4EB3-B095-5BB7063CB86A}" presName="Name44" presStyleLbl="parChTrans1D3" presStyleIdx="5" presStyleCnt="21"/>
      <dgm:spPr/>
    </dgm:pt>
    <dgm:pt modelId="{7F1ABBE2-A8C3-4E6F-96FF-80004A2FDF5B}" type="pres">
      <dgm:prSet presAssocID="{CEA05C3E-9780-4834-9B01-4612E9BB3630}" presName="hierRoot2" presStyleCnt="0">
        <dgm:presLayoutVars>
          <dgm:hierBranch val="init"/>
        </dgm:presLayoutVars>
      </dgm:prSet>
      <dgm:spPr/>
    </dgm:pt>
    <dgm:pt modelId="{2350BF50-E54C-4521-A523-757EE5F3A572}" type="pres">
      <dgm:prSet presAssocID="{CEA05C3E-9780-4834-9B01-4612E9BB3630}" presName="rootComposite" presStyleCnt="0"/>
      <dgm:spPr/>
    </dgm:pt>
    <dgm:pt modelId="{C77035EF-0BD6-48D7-974F-6C76FFC4454A}" type="pres">
      <dgm:prSet presAssocID="{CEA05C3E-9780-4834-9B01-4612E9BB3630}" presName="rootText" presStyleLbl="node1" presStyleIdx="9" presStyleCnt="33">
        <dgm:presLayoutVars>
          <dgm:chMax/>
          <dgm:chPref val="3"/>
        </dgm:presLayoutVars>
      </dgm:prSet>
      <dgm:spPr/>
    </dgm:pt>
    <dgm:pt modelId="{79B2617C-0251-4303-A39E-F4EAE8DBEDC3}" type="pres">
      <dgm:prSet presAssocID="{CEA05C3E-9780-4834-9B01-4612E9BB3630}" presName="titleText2" presStyleLbl="fgAcc1" presStyleIdx="9" presStyleCnt="33" custScaleX="101454" custScaleY="165269">
        <dgm:presLayoutVars>
          <dgm:chMax val="0"/>
          <dgm:chPref val="0"/>
        </dgm:presLayoutVars>
      </dgm:prSet>
      <dgm:spPr/>
    </dgm:pt>
    <dgm:pt modelId="{4DDD8617-0332-436C-A0B0-3BBEB74C0C74}" type="pres">
      <dgm:prSet presAssocID="{CEA05C3E-9780-4834-9B01-4612E9BB3630}" presName="rootConnector" presStyleLbl="node3" presStyleIdx="0" presStyleCnt="0"/>
      <dgm:spPr/>
    </dgm:pt>
    <dgm:pt modelId="{BB814F42-FC26-431C-950D-0FE124244FAE}" type="pres">
      <dgm:prSet presAssocID="{CEA05C3E-9780-4834-9B01-4612E9BB3630}" presName="hierChild4" presStyleCnt="0"/>
      <dgm:spPr/>
    </dgm:pt>
    <dgm:pt modelId="{36DBEA4D-7667-4AB9-B7D6-555BDB7F854E}" type="pres">
      <dgm:prSet presAssocID="{CEA05C3E-9780-4834-9B01-4612E9BB3630}" presName="hierChild5" presStyleCnt="0"/>
      <dgm:spPr/>
    </dgm:pt>
    <dgm:pt modelId="{15464A72-92F0-41E8-BB7B-7613CD00BC9D}" type="pres">
      <dgm:prSet presAssocID="{0FEABF35-C5E6-4F61-99A8-145CF623BE06}" presName="Name44" presStyleLbl="parChTrans1D3" presStyleIdx="6" presStyleCnt="21"/>
      <dgm:spPr/>
    </dgm:pt>
    <dgm:pt modelId="{7DC2A077-1238-4144-A6FA-234C77B26FD8}" type="pres">
      <dgm:prSet presAssocID="{02D4EC7A-2716-40EE-B750-768C2469B19C}" presName="hierRoot2" presStyleCnt="0">
        <dgm:presLayoutVars>
          <dgm:hierBranch val="init"/>
        </dgm:presLayoutVars>
      </dgm:prSet>
      <dgm:spPr/>
    </dgm:pt>
    <dgm:pt modelId="{FEE1270E-060A-4E91-BDEB-B99A26E01A3A}" type="pres">
      <dgm:prSet presAssocID="{02D4EC7A-2716-40EE-B750-768C2469B19C}" presName="rootComposite" presStyleCnt="0"/>
      <dgm:spPr/>
    </dgm:pt>
    <dgm:pt modelId="{F7B96470-FCF0-4768-A777-97E557240E09}" type="pres">
      <dgm:prSet presAssocID="{02D4EC7A-2716-40EE-B750-768C2469B19C}" presName="rootText" presStyleLbl="node1" presStyleIdx="10" presStyleCnt="33">
        <dgm:presLayoutVars>
          <dgm:chMax/>
          <dgm:chPref val="3"/>
        </dgm:presLayoutVars>
      </dgm:prSet>
      <dgm:spPr/>
    </dgm:pt>
    <dgm:pt modelId="{250ECE9A-5813-4B66-A95E-3961865F4536}" type="pres">
      <dgm:prSet presAssocID="{02D4EC7A-2716-40EE-B750-768C2469B19C}" presName="titleText2" presStyleLbl="fgAcc1" presStyleIdx="10" presStyleCnt="33" custScaleX="112089" custScaleY="131507">
        <dgm:presLayoutVars>
          <dgm:chMax val="0"/>
          <dgm:chPref val="0"/>
        </dgm:presLayoutVars>
      </dgm:prSet>
      <dgm:spPr/>
    </dgm:pt>
    <dgm:pt modelId="{375440F1-E9A6-4FF0-A63C-014C99D289EC}" type="pres">
      <dgm:prSet presAssocID="{02D4EC7A-2716-40EE-B750-768C2469B19C}" presName="rootConnector" presStyleLbl="node3" presStyleIdx="0" presStyleCnt="0"/>
      <dgm:spPr/>
    </dgm:pt>
    <dgm:pt modelId="{37066AA4-E731-429D-8878-3E93FBD1E749}" type="pres">
      <dgm:prSet presAssocID="{02D4EC7A-2716-40EE-B750-768C2469B19C}" presName="hierChild4" presStyleCnt="0"/>
      <dgm:spPr/>
    </dgm:pt>
    <dgm:pt modelId="{00DC8D8E-876B-4823-AE98-F82E773A0E69}" type="pres">
      <dgm:prSet presAssocID="{02D4EC7A-2716-40EE-B750-768C2469B19C}" presName="hierChild5" presStyleCnt="0"/>
      <dgm:spPr/>
    </dgm:pt>
    <dgm:pt modelId="{9151E00B-89D2-4A98-8E7D-1A940B002AF1}" type="pres">
      <dgm:prSet presAssocID="{A65E5FEF-CB10-457E-A8F4-1A9730764D5D}" presName="Name44" presStyleLbl="parChTrans1D3" presStyleIdx="7" presStyleCnt="21"/>
      <dgm:spPr/>
    </dgm:pt>
    <dgm:pt modelId="{EB8FC786-B5AD-4700-A8D0-900BA07FFA32}" type="pres">
      <dgm:prSet presAssocID="{9CA2ED8E-09A1-4119-89F3-5B15010C5241}" presName="hierRoot2" presStyleCnt="0">
        <dgm:presLayoutVars>
          <dgm:hierBranch val="init"/>
        </dgm:presLayoutVars>
      </dgm:prSet>
      <dgm:spPr/>
    </dgm:pt>
    <dgm:pt modelId="{F8171853-7BFF-4029-BC18-346CDBA038A2}" type="pres">
      <dgm:prSet presAssocID="{9CA2ED8E-09A1-4119-89F3-5B15010C5241}" presName="rootComposite" presStyleCnt="0"/>
      <dgm:spPr/>
    </dgm:pt>
    <dgm:pt modelId="{EE3BBABB-48C6-4A56-B9C1-898FB6D9F0B1}" type="pres">
      <dgm:prSet presAssocID="{9CA2ED8E-09A1-4119-89F3-5B15010C5241}" presName="rootText" presStyleLbl="node1" presStyleIdx="11" presStyleCnt="33">
        <dgm:presLayoutVars>
          <dgm:chMax/>
          <dgm:chPref val="3"/>
        </dgm:presLayoutVars>
      </dgm:prSet>
      <dgm:spPr/>
    </dgm:pt>
    <dgm:pt modelId="{B62B373A-EFA8-4114-B857-5B4866121D18}" type="pres">
      <dgm:prSet presAssocID="{9CA2ED8E-09A1-4119-89F3-5B15010C5241}" presName="titleText2" presStyleLbl="fgAcc1" presStyleIdx="11" presStyleCnt="33" custScaleX="88536" custScaleY="120113">
        <dgm:presLayoutVars>
          <dgm:chMax val="0"/>
          <dgm:chPref val="0"/>
        </dgm:presLayoutVars>
      </dgm:prSet>
      <dgm:spPr/>
    </dgm:pt>
    <dgm:pt modelId="{501655D1-6A28-4DA3-AF64-5C53CF575B88}" type="pres">
      <dgm:prSet presAssocID="{9CA2ED8E-09A1-4119-89F3-5B15010C5241}" presName="rootConnector" presStyleLbl="node3" presStyleIdx="0" presStyleCnt="0"/>
      <dgm:spPr/>
    </dgm:pt>
    <dgm:pt modelId="{288C24AB-DD2D-4479-BA04-E71352F5B588}" type="pres">
      <dgm:prSet presAssocID="{9CA2ED8E-09A1-4119-89F3-5B15010C5241}" presName="hierChild4" presStyleCnt="0"/>
      <dgm:spPr/>
    </dgm:pt>
    <dgm:pt modelId="{8289C18C-219E-40D2-8F53-6BDB22C1F8E0}" type="pres">
      <dgm:prSet presAssocID="{9CA2ED8E-09A1-4119-89F3-5B15010C5241}" presName="hierChild5" presStyleCnt="0"/>
      <dgm:spPr/>
    </dgm:pt>
    <dgm:pt modelId="{9D779442-D185-4003-8B5F-262CF1BB6C01}" type="pres">
      <dgm:prSet presAssocID="{B3E8593C-491A-4569-BB57-541E8A50A58D}" presName="Name44" presStyleLbl="parChTrans1D3" presStyleIdx="8" presStyleCnt="21"/>
      <dgm:spPr/>
    </dgm:pt>
    <dgm:pt modelId="{F1F43BA2-1639-41D8-BB0C-D6124B21729B}" type="pres">
      <dgm:prSet presAssocID="{7950ED2F-47F5-4FCE-BEF7-5B4F8F6F3524}" presName="hierRoot2" presStyleCnt="0">
        <dgm:presLayoutVars>
          <dgm:hierBranch val="init"/>
        </dgm:presLayoutVars>
      </dgm:prSet>
      <dgm:spPr/>
    </dgm:pt>
    <dgm:pt modelId="{4C39EBA8-89D8-42CB-92CC-21A5A08BEC93}" type="pres">
      <dgm:prSet presAssocID="{7950ED2F-47F5-4FCE-BEF7-5B4F8F6F3524}" presName="rootComposite" presStyleCnt="0"/>
      <dgm:spPr/>
    </dgm:pt>
    <dgm:pt modelId="{1649DD48-583C-4A2E-AD75-B112C3FE4CBF}" type="pres">
      <dgm:prSet presAssocID="{7950ED2F-47F5-4FCE-BEF7-5B4F8F6F3524}" presName="rootText" presStyleLbl="node1" presStyleIdx="12" presStyleCnt="33">
        <dgm:presLayoutVars>
          <dgm:chMax/>
          <dgm:chPref val="3"/>
        </dgm:presLayoutVars>
      </dgm:prSet>
      <dgm:spPr/>
    </dgm:pt>
    <dgm:pt modelId="{A89F02A8-8267-40A2-98D3-9A746C35ED8B}" type="pres">
      <dgm:prSet presAssocID="{7950ED2F-47F5-4FCE-BEF7-5B4F8F6F3524}" presName="titleText2" presStyleLbl="fgAcc1" presStyleIdx="12" presStyleCnt="33" custScaleY="148960" custLinFactNeighborX="1780">
        <dgm:presLayoutVars>
          <dgm:chMax val="0"/>
          <dgm:chPref val="0"/>
        </dgm:presLayoutVars>
      </dgm:prSet>
      <dgm:spPr/>
    </dgm:pt>
    <dgm:pt modelId="{5FB6FF4D-E1AC-440F-A7A4-7C16D6CEE663}" type="pres">
      <dgm:prSet presAssocID="{7950ED2F-47F5-4FCE-BEF7-5B4F8F6F3524}" presName="rootConnector" presStyleLbl="node3" presStyleIdx="0" presStyleCnt="0"/>
      <dgm:spPr/>
    </dgm:pt>
    <dgm:pt modelId="{901B5468-FD81-4389-A1E6-F660C11B67BE}" type="pres">
      <dgm:prSet presAssocID="{7950ED2F-47F5-4FCE-BEF7-5B4F8F6F3524}" presName="hierChild4" presStyleCnt="0"/>
      <dgm:spPr/>
    </dgm:pt>
    <dgm:pt modelId="{93729B09-3DBB-4B3D-801A-D6D5A495B122}" type="pres">
      <dgm:prSet presAssocID="{7950ED2F-47F5-4FCE-BEF7-5B4F8F6F3524}" presName="hierChild5" presStyleCnt="0"/>
      <dgm:spPr/>
    </dgm:pt>
    <dgm:pt modelId="{6C8F372D-FD11-4366-9FCD-2355F0D911FD}" type="pres">
      <dgm:prSet presAssocID="{46FD441A-396E-4263-9742-3DC6B4054730}" presName="hierChild5" presStyleCnt="0"/>
      <dgm:spPr/>
    </dgm:pt>
    <dgm:pt modelId="{03AD12F4-8D10-4F02-883B-4EC9A0E99712}" type="pres">
      <dgm:prSet presAssocID="{068073C1-A9C4-44CF-95F6-DA8536C4D296}" presName="hierChild3" presStyleCnt="0"/>
      <dgm:spPr/>
    </dgm:pt>
    <dgm:pt modelId="{790DB155-2829-4A73-9F37-C11B08C9116B}" type="pres">
      <dgm:prSet presAssocID="{B2F31B1C-6197-41EE-8543-D3173A9117C1}" presName="hierRoot1" presStyleCnt="0">
        <dgm:presLayoutVars>
          <dgm:hierBranch val="init"/>
        </dgm:presLayoutVars>
      </dgm:prSet>
      <dgm:spPr/>
    </dgm:pt>
    <dgm:pt modelId="{24229C28-7C6B-49A0-AD19-9B2EA6D4623E}" type="pres">
      <dgm:prSet presAssocID="{B2F31B1C-6197-41EE-8543-D3173A9117C1}" presName="rootComposite1" presStyleCnt="0"/>
      <dgm:spPr/>
    </dgm:pt>
    <dgm:pt modelId="{99477966-1CFD-4979-829C-48565C393BF8}" type="pres">
      <dgm:prSet presAssocID="{B2F31B1C-6197-41EE-8543-D3173A9117C1}" presName="rootText1" presStyleLbl="node0" presStyleIdx="1" presStyleCnt="3">
        <dgm:presLayoutVars>
          <dgm:chMax/>
          <dgm:chPref val="3"/>
        </dgm:presLayoutVars>
      </dgm:prSet>
      <dgm:spPr/>
    </dgm:pt>
    <dgm:pt modelId="{6A660ABD-21A0-4FFF-913F-0D34C7CD31BA}" type="pres">
      <dgm:prSet presAssocID="{B2F31B1C-6197-41EE-8543-D3173A9117C1}" presName="titleText1" presStyleLbl="fgAcc0" presStyleIdx="1" presStyleCnt="3" custScaleX="77237" custScaleY="102284">
        <dgm:presLayoutVars>
          <dgm:chMax val="0"/>
          <dgm:chPref val="0"/>
        </dgm:presLayoutVars>
      </dgm:prSet>
      <dgm:spPr/>
    </dgm:pt>
    <dgm:pt modelId="{FB893895-AC19-42D9-9615-33AB04751892}" type="pres">
      <dgm:prSet presAssocID="{B2F31B1C-6197-41EE-8543-D3173A9117C1}" presName="rootConnector1" presStyleLbl="node1" presStyleIdx="12" presStyleCnt="33"/>
      <dgm:spPr/>
    </dgm:pt>
    <dgm:pt modelId="{7796143C-8D58-48A0-ACD7-A58E465B22F3}" type="pres">
      <dgm:prSet presAssocID="{B2F31B1C-6197-41EE-8543-D3173A9117C1}" presName="hierChild2" presStyleCnt="0"/>
      <dgm:spPr/>
    </dgm:pt>
    <dgm:pt modelId="{90A2BADC-6D99-4019-A0A9-77F548975664}" type="pres">
      <dgm:prSet presAssocID="{C98C1374-3EDB-4995-AB97-6DBF8222EB9D}" presName="Name37" presStyleLbl="parChTrans1D2" presStyleIdx="4" presStyleCnt="12"/>
      <dgm:spPr/>
    </dgm:pt>
    <dgm:pt modelId="{173C3BC3-DD87-4A93-9365-1309CD7D0F5E}" type="pres">
      <dgm:prSet presAssocID="{0A9A3571-8BA3-456F-929E-42684F354DC0}" presName="hierRoot2" presStyleCnt="0">
        <dgm:presLayoutVars>
          <dgm:hierBranch val="r"/>
        </dgm:presLayoutVars>
      </dgm:prSet>
      <dgm:spPr/>
    </dgm:pt>
    <dgm:pt modelId="{0189BDE6-E986-4F9F-B978-52A92A197386}" type="pres">
      <dgm:prSet presAssocID="{0A9A3571-8BA3-456F-929E-42684F354DC0}" presName="rootComposite" presStyleCnt="0"/>
      <dgm:spPr/>
    </dgm:pt>
    <dgm:pt modelId="{6B37F46B-1704-4787-8044-4A81C3CFAE1F}" type="pres">
      <dgm:prSet presAssocID="{0A9A3571-8BA3-456F-929E-42684F354DC0}" presName="rootText" presStyleLbl="node1" presStyleIdx="13" presStyleCnt="33">
        <dgm:presLayoutVars>
          <dgm:chMax/>
          <dgm:chPref val="3"/>
        </dgm:presLayoutVars>
      </dgm:prSet>
      <dgm:spPr/>
    </dgm:pt>
    <dgm:pt modelId="{034B4B9D-EDFF-4F4D-9758-CA0076BFC04A}" type="pres">
      <dgm:prSet presAssocID="{0A9A3571-8BA3-456F-929E-42684F354DC0}" presName="titleText2" presStyleLbl="fgAcc1" presStyleIdx="13" presStyleCnt="33" custScaleY="167850">
        <dgm:presLayoutVars>
          <dgm:chMax val="0"/>
          <dgm:chPref val="0"/>
        </dgm:presLayoutVars>
      </dgm:prSet>
      <dgm:spPr/>
    </dgm:pt>
    <dgm:pt modelId="{5506336D-00CD-4753-80C6-DFEA9862F8F0}" type="pres">
      <dgm:prSet presAssocID="{0A9A3571-8BA3-456F-929E-42684F354DC0}" presName="rootConnector" presStyleLbl="node2" presStyleIdx="0" presStyleCnt="0"/>
      <dgm:spPr/>
    </dgm:pt>
    <dgm:pt modelId="{98B55540-E6C3-489A-AE44-B094AF47AB4A}" type="pres">
      <dgm:prSet presAssocID="{0A9A3571-8BA3-456F-929E-42684F354DC0}" presName="hierChild4" presStyleCnt="0"/>
      <dgm:spPr/>
    </dgm:pt>
    <dgm:pt modelId="{D9EA376B-DC40-475B-B682-B28A7E6F3DCD}" type="pres">
      <dgm:prSet presAssocID="{4666C5E1-2101-4E8E-8815-4CE4E6DB21D1}" presName="Name44" presStyleLbl="parChTrans1D3" presStyleIdx="9" presStyleCnt="21"/>
      <dgm:spPr/>
    </dgm:pt>
    <dgm:pt modelId="{6E98C397-EFA2-49E9-A18D-CDE62A1F9843}" type="pres">
      <dgm:prSet presAssocID="{336EF43C-1D85-467A-92CB-4D591B5D5149}" presName="hierRoot2" presStyleCnt="0">
        <dgm:presLayoutVars>
          <dgm:hierBranch val="r"/>
        </dgm:presLayoutVars>
      </dgm:prSet>
      <dgm:spPr/>
    </dgm:pt>
    <dgm:pt modelId="{0B387743-A1FA-4C71-9C30-965E35430E57}" type="pres">
      <dgm:prSet presAssocID="{336EF43C-1D85-467A-92CB-4D591B5D5149}" presName="rootComposite" presStyleCnt="0"/>
      <dgm:spPr/>
    </dgm:pt>
    <dgm:pt modelId="{0C320C1C-984B-4E94-A4C7-61B4AC7E1BCD}" type="pres">
      <dgm:prSet presAssocID="{336EF43C-1D85-467A-92CB-4D591B5D5149}" presName="rootText" presStyleLbl="node1" presStyleIdx="14" presStyleCnt="33">
        <dgm:presLayoutVars>
          <dgm:chMax/>
          <dgm:chPref val="3"/>
        </dgm:presLayoutVars>
      </dgm:prSet>
      <dgm:spPr/>
    </dgm:pt>
    <dgm:pt modelId="{893C7E95-3E78-4A89-B840-3C04CAF33916}" type="pres">
      <dgm:prSet presAssocID="{336EF43C-1D85-467A-92CB-4D591B5D5149}" presName="titleText2" presStyleLbl="fgAcc1" presStyleIdx="14" presStyleCnt="33" custScaleY="148062" custLinFactNeighborX="-12046" custLinFactNeighborY="28554">
        <dgm:presLayoutVars>
          <dgm:chMax val="0"/>
          <dgm:chPref val="0"/>
        </dgm:presLayoutVars>
      </dgm:prSet>
      <dgm:spPr/>
    </dgm:pt>
    <dgm:pt modelId="{B7460729-C1B1-4900-8C66-7A7D208189B4}" type="pres">
      <dgm:prSet presAssocID="{336EF43C-1D85-467A-92CB-4D591B5D5149}" presName="rootConnector" presStyleLbl="node3" presStyleIdx="0" presStyleCnt="0"/>
      <dgm:spPr/>
    </dgm:pt>
    <dgm:pt modelId="{772D1A37-59A9-4805-AC64-C34357FF72EE}" type="pres">
      <dgm:prSet presAssocID="{336EF43C-1D85-467A-92CB-4D591B5D5149}" presName="hierChild4" presStyleCnt="0"/>
      <dgm:spPr/>
    </dgm:pt>
    <dgm:pt modelId="{B8F7C186-D673-4717-A0E3-699213E2370E}" type="pres">
      <dgm:prSet presAssocID="{336EF43C-1D85-467A-92CB-4D591B5D5149}" presName="hierChild5" presStyleCnt="0"/>
      <dgm:spPr/>
    </dgm:pt>
    <dgm:pt modelId="{653DF62B-5A49-46B4-92B9-E64B7A9C9E8C}" type="pres">
      <dgm:prSet presAssocID="{B76A135B-6D1A-4555-B710-6F43C5FE3CBB}" presName="Name44" presStyleLbl="parChTrans1D3" presStyleIdx="10" presStyleCnt="21"/>
      <dgm:spPr/>
    </dgm:pt>
    <dgm:pt modelId="{C83FBA6C-208A-4FBE-B8A4-7711FE0A2588}" type="pres">
      <dgm:prSet presAssocID="{D4D48CD1-2769-4014-B1A0-DE9119E1F6AF}" presName="hierRoot2" presStyleCnt="0">
        <dgm:presLayoutVars>
          <dgm:hierBranch val="init"/>
        </dgm:presLayoutVars>
      </dgm:prSet>
      <dgm:spPr/>
    </dgm:pt>
    <dgm:pt modelId="{70F777B5-00CA-4C42-9146-57A046B33008}" type="pres">
      <dgm:prSet presAssocID="{D4D48CD1-2769-4014-B1A0-DE9119E1F6AF}" presName="rootComposite" presStyleCnt="0"/>
      <dgm:spPr/>
    </dgm:pt>
    <dgm:pt modelId="{4F8F360A-3A25-4513-BCD2-099D42BC9CD4}" type="pres">
      <dgm:prSet presAssocID="{D4D48CD1-2769-4014-B1A0-DE9119E1F6AF}" presName="rootText" presStyleLbl="node1" presStyleIdx="15" presStyleCnt="33">
        <dgm:presLayoutVars>
          <dgm:chMax/>
          <dgm:chPref val="3"/>
        </dgm:presLayoutVars>
      </dgm:prSet>
      <dgm:spPr/>
    </dgm:pt>
    <dgm:pt modelId="{774EB5E3-3580-4F69-96D5-8B5022132088}" type="pres">
      <dgm:prSet presAssocID="{D4D48CD1-2769-4014-B1A0-DE9119E1F6AF}" presName="titleText2" presStyleLbl="fgAcc1" presStyleIdx="15" presStyleCnt="33" custScaleY="147016">
        <dgm:presLayoutVars>
          <dgm:chMax val="0"/>
          <dgm:chPref val="0"/>
        </dgm:presLayoutVars>
      </dgm:prSet>
      <dgm:spPr/>
    </dgm:pt>
    <dgm:pt modelId="{D4B3E218-8E03-4976-8B36-2C9EA0C8285D}" type="pres">
      <dgm:prSet presAssocID="{D4D48CD1-2769-4014-B1A0-DE9119E1F6AF}" presName="rootConnector" presStyleLbl="node3" presStyleIdx="0" presStyleCnt="0"/>
      <dgm:spPr/>
    </dgm:pt>
    <dgm:pt modelId="{94059C9F-1CE7-4BEE-A162-C21604E9EBB1}" type="pres">
      <dgm:prSet presAssocID="{D4D48CD1-2769-4014-B1A0-DE9119E1F6AF}" presName="hierChild4" presStyleCnt="0"/>
      <dgm:spPr/>
    </dgm:pt>
    <dgm:pt modelId="{32B48001-1167-4451-B433-1EC6F7445A4C}" type="pres">
      <dgm:prSet presAssocID="{D4D48CD1-2769-4014-B1A0-DE9119E1F6AF}" presName="hierChild5" presStyleCnt="0"/>
      <dgm:spPr/>
    </dgm:pt>
    <dgm:pt modelId="{968F22D3-266F-4A8B-B4AB-C6E42FBCB1D3}" type="pres">
      <dgm:prSet presAssocID="{0A9A3571-8BA3-456F-929E-42684F354DC0}" presName="hierChild5" presStyleCnt="0"/>
      <dgm:spPr/>
    </dgm:pt>
    <dgm:pt modelId="{B9D671B3-77AA-4811-B1D1-F789B39B48C9}" type="pres">
      <dgm:prSet presAssocID="{1E559E24-C503-44FE-A299-F2936E593E59}" presName="Name37" presStyleLbl="parChTrans1D2" presStyleIdx="5" presStyleCnt="12"/>
      <dgm:spPr/>
    </dgm:pt>
    <dgm:pt modelId="{1524417D-DC16-4A62-B842-0695ACB77BAB}" type="pres">
      <dgm:prSet presAssocID="{8FCB6225-BB87-435F-90FB-9ED24486A6CE}" presName="hierRoot2" presStyleCnt="0">
        <dgm:presLayoutVars>
          <dgm:hierBranch val="r"/>
        </dgm:presLayoutVars>
      </dgm:prSet>
      <dgm:spPr/>
    </dgm:pt>
    <dgm:pt modelId="{ECF091A3-2AFC-449B-AAA7-EBDD9B9BE54B}" type="pres">
      <dgm:prSet presAssocID="{8FCB6225-BB87-435F-90FB-9ED24486A6CE}" presName="rootComposite" presStyleCnt="0"/>
      <dgm:spPr/>
    </dgm:pt>
    <dgm:pt modelId="{1A874C9E-50FA-4DFF-8387-85F66021FA8E}" type="pres">
      <dgm:prSet presAssocID="{8FCB6225-BB87-435F-90FB-9ED24486A6CE}" presName="rootText" presStyleLbl="node1" presStyleIdx="16" presStyleCnt="33">
        <dgm:presLayoutVars>
          <dgm:chMax/>
          <dgm:chPref val="3"/>
        </dgm:presLayoutVars>
      </dgm:prSet>
      <dgm:spPr/>
    </dgm:pt>
    <dgm:pt modelId="{02904551-72B7-406C-8788-FC1C46EEF598}" type="pres">
      <dgm:prSet presAssocID="{8FCB6225-BB87-435F-90FB-9ED24486A6CE}" presName="titleText2" presStyleLbl="fgAcc1" presStyleIdx="16" presStyleCnt="33" custScaleY="166561" custLinFactNeighborX="4371" custLinFactNeighborY="39886">
        <dgm:presLayoutVars>
          <dgm:chMax val="0"/>
          <dgm:chPref val="0"/>
        </dgm:presLayoutVars>
      </dgm:prSet>
      <dgm:spPr/>
    </dgm:pt>
    <dgm:pt modelId="{E3125EF5-1475-43C6-A2F8-66A8F4817749}" type="pres">
      <dgm:prSet presAssocID="{8FCB6225-BB87-435F-90FB-9ED24486A6CE}" presName="rootConnector" presStyleLbl="node2" presStyleIdx="0" presStyleCnt="0"/>
      <dgm:spPr/>
    </dgm:pt>
    <dgm:pt modelId="{A62AB422-C9C8-4386-A50B-5B3390CA64D2}" type="pres">
      <dgm:prSet presAssocID="{8FCB6225-BB87-435F-90FB-9ED24486A6CE}" presName="hierChild4" presStyleCnt="0"/>
      <dgm:spPr/>
    </dgm:pt>
    <dgm:pt modelId="{C82D3092-85D4-49EC-B935-40BA4429A22F}" type="pres">
      <dgm:prSet presAssocID="{6152FAD8-AAC6-412F-A00C-F7701D061923}" presName="Name44" presStyleLbl="parChTrans1D3" presStyleIdx="11" presStyleCnt="21"/>
      <dgm:spPr/>
    </dgm:pt>
    <dgm:pt modelId="{70C4F42C-49A5-443E-841C-3FA068C6B85B}" type="pres">
      <dgm:prSet presAssocID="{AA5DE776-58BA-4B0D-8E3C-AC885D055525}" presName="hierRoot2" presStyleCnt="0">
        <dgm:presLayoutVars>
          <dgm:hierBranch val="init"/>
        </dgm:presLayoutVars>
      </dgm:prSet>
      <dgm:spPr/>
    </dgm:pt>
    <dgm:pt modelId="{3224F2DA-E152-4883-9855-25005E8826FA}" type="pres">
      <dgm:prSet presAssocID="{AA5DE776-58BA-4B0D-8E3C-AC885D055525}" presName="rootComposite" presStyleCnt="0"/>
      <dgm:spPr/>
    </dgm:pt>
    <dgm:pt modelId="{9A514E8C-4D1A-410C-A267-E32CEC7F7004}" type="pres">
      <dgm:prSet presAssocID="{AA5DE776-58BA-4B0D-8E3C-AC885D055525}" presName="rootText" presStyleLbl="node1" presStyleIdx="17" presStyleCnt="33" custLinFactNeighborX="-973">
        <dgm:presLayoutVars>
          <dgm:chMax/>
          <dgm:chPref val="3"/>
        </dgm:presLayoutVars>
      </dgm:prSet>
      <dgm:spPr/>
    </dgm:pt>
    <dgm:pt modelId="{8E08CCB5-492A-4C7D-988A-E72323B8423B}" type="pres">
      <dgm:prSet presAssocID="{AA5DE776-58BA-4B0D-8E3C-AC885D055525}" presName="titleText2" presStyleLbl="fgAcc1" presStyleIdx="17" presStyleCnt="33" custScaleY="173113">
        <dgm:presLayoutVars>
          <dgm:chMax val="0"/>
          <dgm:chPref val="0"/>
        </dgm:presLayoutVars>
      </dgm:prSet>
      <dgm:spPr/>
    </dgm:pt>
    <dgm:pt modelId="{5A4F307E-2F01-433D-B876-C6995DB2341F}" type="pres">
      <dgm:prSet presAssocID="{AA5DE776-58BA-4B0D-8E3C-AC885D055525}" presName="rootConnector" presStyleLbl="node3" presStyleIdx="0" presStyleCnt="0"/>
      <dgm:spPr/>
    </dgm:pt>
    <dgm:pt modelId="{52A0AB01-37C9-401D-AAEF-C5C6BDDA5EB0}" type="pres">
      <dgm:prSet presAssocID="{AA5DE776-58BA-4B0D-8E3C-AC885D055525}" presName="hierChild4" presStyleCnt="0"/>
      <dgm:spPr/>
    </dgm:pt>
    <dgm:pt modelId="{61CA09A9-8CE8-4CCA-BCFE-959E24078099}" type="pres">
      <dgm:prSet presAssocID="{AA5DE776-58BA-4B0D-8E3C-AC885D055525}" presName="hierChild5" presStyleCnt="0"/>
      <dgm:spPr/>
    </dgm:pt>
    <dgm:pt modelId="{A6734D18-A4A0-4096-9269-B30FFD40B01A}" type="pres">
      <dgm:prSet presAssocID="{1718C40E-7C90-4F08-A603-A772FF71DFAE}" presName="Name44" presStyleLbl="parChTrans1D3" presStyleIdx="12" presStyleCnt="21"/>
      <dgm:spPr/>
    </dgm:pt>
    <dgm:pt modelId="{F62EB709-F9E5-490C-98A8-E4B8CF12C173}" type="pres">
      <dgm:prSet presAssocID="{66F2EEE0-9F03-486A-A038-05CA21048954}" presName="hierRoot2" presStyleCnt="0">
        <dgm:presLayoutVars>
          <dgm:hierBranch val="init"/>
        </dgm:presLayoutVars>
      </dgm:prSet>
      <dgm:spPr/>
    </dgm:pt>
    <dgm:pt modelId="{409EBF7D-A367-4029-87BE-3504A332A85E}" type="pres">
      <dgm:prSet presAssocID="{66F2EEE0-9F03-486A-A038-05CA21048954}" presName="rootComposite" presStyleCnt="0"/>
      <dgm:spPr/>
    </dgm:pt>
    <dgm:pt modelId="{80B6E247-FCAB-4449-90A0-7FED576ABC60}" type="pres">
      <dgm:prSet presAssocID="{66F2EEE0-9F03-486A-A038-05CA21048954}" presName="rootText" presStyleLbl="node1" presStyleIdx="18" presStyleCnt="33">
        <dgm:presLayoutVars>
          <dgm:chMax/>
          <dgm:chPref val="3"/>
        </dgm:presLayoutVars>
      </dgm:prSet>
      <dgm:spPr/>
    </dgm:pt>
    <dgm:pt modelId="{529CC98F-D55B-4C99-B3A9-6824184624A0}" type="pres">
      <dgm:prSet presAssocID="{66F2EEE0-9F03-486A-A038-05CA21048954}" presName="titleText2" presStyleLbl="fgAcc1" presStyleIdx="18" presStyleCnt="33" custScaleY="170294">
        <dgm:presLayoutVars>
          <dgm:chMax val="0"/>
          <dgm:chPref val="0"/>
        </dgm:presLayoutVars>
      </dgm:prSet>
      <dgm:spPr/>
    </dgm:pt>
    <dgm:pt modelId="{278D62EB-40F3-4F1C-BB52-23F072A4C49A}" type="pres">
      <dgm:prSet presAssocID="{66F2EEE0-9F03-486A-A038-05CA21048954}" presName="rootConnector" presStyleLbl="node3" presStyleIdx="0" presStyleCnt="0"/>
      <dgm:spPr/>
    </dgm:pt>
    <dgm:pt modelId="{616DACDF-58A9-4999-97C7-4D9F5092344E}" type="pres">
      <dgm:prSet presAssocID="{66F2EEE0-9F03-486A-A038-05CA21048954}" presName="hierChild4" presStyleCnt="0"/>
      <dgm:spPr/>
    </dgm:pt>
    <dgm:pt modelId="{BA57D098-BD06-454B-85ED-1661DE63306A}" type="pres">
      <dgm:prSet presAssocID="{66F2EEE0-9F03-486A-A038-05CA21048954}" presName="hierChild5" presStyleCnt="0"/>
      <dgm:spPr/>
    </dgm:pt>
    <dgm:pt modelId="{33F34CF1-A3B0-4E02-9DC4-FF0730D290F8}" type="pres">
      <dgm:prSet presAssocID="{8FCB6225-BB87-435F-90FB-9ED24486A6CE}" presName="hierChild5" presStyleCnt="0"/>
      <dgm:spPr/>
    </dgm:pt>
    <dgm:pt modelId="{24BACB2E-AE98-42F0-B299-21C17050B5CB}" type="pres">
      <dgm:prSet presAssocID="{F71EAA28-1F6C-4AF7-87EC-0C2E3B241F39}" presName="Name37" presStyleLbl="parChTrans1D2" presStyleIdx="6" presStyleCnt="12"/>
      <dgm:spPr/>
    </dgm:pt>
    <dgm:pt modelId="{3CADF2B2-B531-42E0-A052-729A867C00E5}" type="pres">
      <dgm:prSet presAssocID="{B1E5D546-6895-4A82-88EE-B90F14BF9E7A}" presName="hierRoot2" presStyleCnt="0">
        <dgm:presLayoutVars>
          <dgm:hierBranch val="r"/>
        </dgm:presLayoutVars>
      </dgm:prSet>
      <dgm:spPr/>
    </dgm:pt>
    <dgm:pt modelId="{9B40CED1-9689-4F51-852E-CD84FDCF796F}" type="pres">
      <dgm:prSet presAssocID="{B1E5D546-6895-4A82-88EE-B90F14BF9E7A}" presName="rootComposite" presStyleCnt="0"/>
      <dgm:spPr/>
    </dgm:pt>
    <dgm:pt modelId="{86F115C1-C039-4D38-BFCC-CEB3349AE483}" type="pres">
      <dgm:prSet presAssocID="{B1E5D546-6895-4A82-88EE-B90F14BF9E7A}" presName="rootText" presStyleLbl="node1" presStyleIdx="19" presStyleCnt="33" custScaleX="126972" custScaleY="133809" custLinFactNeighborX="-972">
        <dgm:presLayoutVars>
          <dgm:chMax/>
          <dgm:chPref val="3"/>
        </dgm:presLayoutVars>
      </dgm:prSet>
      <dgm:spPr/>
    </dgm:pt>
    <dgm:pt modelId="{A0635426-D152-41C6-841A-AD8CFE08CB00}" type="pres">
      <dgm:prSet presAssocID="{B1E5D546-6895-4A82-88EE-B90F14BF9E7A}" presName="titleText2" presStyleLbl="fgAcc1" presStyleIdx="19" presStyleCnt="33" custScaleX="148135" custScaleY="225955" custLinFactNeighborX="13480" custLinFactNeighborY="70232">
        <dgm:presLayoutVars>
          <dgm:chMax val="0"/>
          <dgm:chPref val="0"/>
        </dgm:presLayoutVars>
      </dgm:prSet>
      <dgm:spPr/>
    </dgm:pt>
    <dgm:pt modelId="{A16A7E65-A58E-470C-8135-F4505ADAB5A8}" type="pres">
      <dgm:prSet presAssocID="{B1E5D546-6895-4A82-88EE-B90F14BF9E7A}" presName="rootConnector" presStyleLbl="node2" presStyleIdx="0" presStyleCnt="0"/>
      <dgm:spPr/>
    </dgm:pt>
    <dgm:pt modelId="{779747D6-F21F-4A55-B3DD-0BA84DB8B559}" type="pres">
      <dgm:prSet presAssocID="{B1E5D546-6895-4A82-88EE-B90F14BF9E7A}" presName="hierChild4" presStyleCnt="0"/>
      <dgm:spPr/>
    </dgm:pt>
    <dgm:pt modelId="{C1B489E0-936F-4E28-B470-7D0FA1EA81D6}" type="pres">
      <dgm:prSet presAssocID="{D8F3CB65-5D73-4FAE-98D6-81890BDCAAE2}" presName="Name44" presStyleLbl="parChTrans1D3" presStyleIdx="13" presStyleCnt="21"/>
      <dgm:spPr/>
    </dgm:pt>
    <dgm:pt modelId="{C9E1C6F1-9FD0-4816-983E-5D39062A3227}" type="pres">
      <dgm:prSet presAssocID="{D86F423E-3D14-4063-BC4F-5F5240C5A128}" presName="hierRoot2" presStyleCnt="0">
        <dgm:presLayoutVars>
          <dgm:hierBranch val="init"/>
        </dgm:presLayoutVars>
      </dgm:prSet>
      <dgm:spPr/>
    </dgm:pt>
    <dgm:pt modelId="{D34BD341-A23A-4020-9B38-77E35F05E6C5}" type="pres">
      <dgm:prSet presAssocID="{D86F423E-3D14-4063-BC4F-5F5240C5A128}" presName="rootComposite" presStyleCnt="0"/>
      <dgm:spPr/>
    </dgm:pt>
    <dgm:pt modelId="{83B6431D-7B95-43B8-B4E9-E6DC391073D2}" type="pres">
      <dgm:prSet presAssocID="{D86F423E-3D14-4063-BC4F-5F5240C5A128}" presName="rootText" presStyleLbl="node1" presStyleIdx="20" presStyleCnt="33">
        <dgm:presLayoutVars>
          <dgm:chMax/>
          <dgm:chPref val="3"/>
        </dgm:presLayoutVars>
      </dgm:prSet>
      <dgm:spPr/>
    </dgm:pt>
    <dgm:pt modelId="{A91B7835-72FE-4571-85A9-D0286ACAEB4A}" type="pres">
      <dgm:prSet presAssocID="{D86F423E-3D14-4063-BC4F-5F5240C5A128}" presName="titleText2" presStyleLbl="fgAcc1" presStyleIdx="20" presStyleCnt="33" custScaleX="108032" custScaleY="167025">
        <dgm:presLayoutVars>
          <dgm:chMax val="0"/>
          <dgm:chPref val="0"/>
        </dgm:presLayoutVars>
      </dgm:prSet>
      <dgm:spPr/>
    </dgm:pt>
    <dgm:pt modelId="{F2773684-5518-4F89-9BDF-84744B3156F6}" type="pres">
      <dgm:prSet presAssocID="{D86F423E-3D14-4063-BC4F-5F5240C5A128}" presName="rootConnector" presStyleLbl="node3" presStyleIdx="0" presStyleCnt="0"/>
      <dgm:spPr/>
    </dgm:pt>
    <dgm:pt modelId="{5519D3AB-2E47-40C5-B1F1-852ABEC0809C}" type="pres">
      <dgm:prSet presAssocID="{D86F423E-3D14-4063-BC4F-5F5240C5A128}" presName="hierChild4" presStyleCnt="0"/>
      <dgm:spPr/>
    </dgm:pt>
    <dgm:pt modelId="{CF3CA453-E334-4246-96EB-C093D402A806}" type="pres">
      <dgm:prSet presAssocID="{D86F423E-3D14-4063-BC4F-5F5240C5A128}" presName="hierChild5" presStyleCnt="0"/>
      <dgm:spPr/>
    </dgm:pt>
    <dgm:pt modelId="{160CC024-813D-44E8-AA3D-D6D732E78C0F}" type="pres">
      <dgm:prSet presAssocID="{B1E5D546-6895-4A82-88EE-B90F14BF9E7A}" presName="hierChild5" presStyleCnt="0"/>
      <dgm:spPr/>
    </dgm:pt>
    <dgm:pt modelId="{0D0167DA-F25A-4317-887A-B84ADE3B50B0}" type="pres">
      <dgm:prSet presAssocID="{9904BF47-ACFF-4AF1-BECC-8B74883F6467}" presName="Name37" presStyleLbl="parChTrans1D2" presStyleIdx="7" presStyleCnt="12"/>
      <dgm:spPr/>
    </dgm:pt>
    <dgm:pt modelId="{50758433-CB09-44E0-80C8-369C93B38E9F}" type="pres">
      <dgm:prSet presAssocID="{E8DA7BE6-23C1-4C51-A085-AA9D5EF3199A}" presName="hierRoot2" presStyleCnt="0">
        <dgm:presLayoutVars>
          <dgm:hierBranch val="r"/>
        </dgm:presLayoutVars>
      </dgm:prSet>
      <dgm:spPr/>
    </dgm:pt>
    <dgm:pt modelId="{1AD722CE-A3BC-4240-99A8-1771FF4D7890}" type="pres">
      <dgm:prSet presAssocID="{E8DA7BE6-23C1-4C51-A085-AA9D5EF3199A}" presName="rootComposite" presStyleCnt="0"/>
      <dgm:spPr/>
    </dgm:pt>
    <dgm:pt modelId="{B41FF7CD-0FE8-419F-87F1-1716D1EA08A2}" type="pres">
      <dgm:prSet presAssocID="{E8DA7BE6-23C1-4C51-A085-AA9D5EF3199A}" presName="rootText" presStyleLbl="node1" presStyleIdx="21" presStyleCnt="33" custScaleX="114765" custScaleY="118549">
        <dgm:presLayoutVars>
          <dgm:chMax/>
          <dgm:chPref val="3"/>
        </dgm:presLayoutVars>
      </dgm:prSet>
      <dgm:spPr/>
    </dgm:pt>
    <dgm:pt modelId="{898F8349-6325-4A2D-B770-328FDD231905}" type="pres">
      <dgm:prSet presAssocID="{E8DA7BE6-23C1-4C51-A085-AA9D5EF3199A}" presName="titleText2" presStyleLbl="fgAcc1" presStyleIdx="21" presStyleCnt="33" custLinFactNeighborX="1088" custLinFactNeighborY="56726">
        <dgm:presLayoutVars>
          <dgm:chMax val="0"/>
          <dgm:chPref val="0"/>
        </dgm:presLayoutVars>
      </dgm:prSet>
      <dgm:spPr/>
    </dgm:pt>
    <dgm:pt modelId="{CC4AC97E-6EE8-4616-9669-D223528EDB21}" type="pres">
      <dgm:prSet presAssocID="{E8DA7BE6-23C1-4C51-A085-AA9D5EF3199A}" presName="rootConnector" presStyleLbl="node2" presStyleIdx="0" presStyleCnt="0"/>
      <dgm:spPr/>
    </dgm:pt>
    <dgm:pt modelId="{BA02669D-08C7-471D-B07F-509F04A75E4B}" type="pres">
      <dgm:prSet presAssocID="{E8DA7BE6-23C1-4C51-A085-AA9D5EF3199A}" presName="hierChild4" presStyleCnt="0"/>
      <dgm:spPr/>
    </dgm:pt>
    <dgm:pt modelId="{E6980727-F186-478C-8F82-66CC7F291783}" type="pres">
      <dgm:prSet presAssocID="{A7BF9D0C-0160-4D28-81E2-D4288DE6D8BF}" presName="Name44" presStyleLbl="parChTrans1D3" presStyleIdx="14" presStyleCnt="21"/>
      <dgm:spPr/>
    </dgm:pt>
    <dgm:pt modelId="{EFBD3308-5C0F-4F96-9384-1F419755D576}" type="pres">
      <dgm:prSet presAssocID="{06DFE077-3054-4C51-B028-5C38FA168BB7}" presName="hierRoot2" presStyleCnt="0">
        <dgm:presLayoutVars>
          <dgm:hierBranch val="init"/>
        </dgm:presLayoutVars>
      </dgm:prSet>
      <dgm:spPr/>
    </dgm:pt>
    <dgm:pt modelId="{58A56996-CB32-460B-A1FB-47B6C75FF9E3}" type="pres">
      <dgm:prSet presAssocID="{06DFE077-3054-4C51-B028-5C38FA168BB7}" presName="rootComposite" presStyleCnt="0"/>
      <dgm:spPr/>
    </dgm:pt>
    <dgm:pt modelId="{F7BF2E35-EA85-49B6-9A2F-9B31A5BB23C9}" type="pres">
      <dgm:prSet presAssocID="{06DFE077-3054-4C51-B028-5C38FA168BB7}" presName="rootText" presStyleLbl="node1" presStyleIdx="22" presStyleCnt="33">
        <dgm:presLayoutVars>
          <dgm:chMax/>
          <dgm:chPref val="3"/>
        </dgm:presLayoutVars>
      </dgm:prSet>
      <dgm:spPr/>
    </dgm:pt>
    <dgm:pt modelId="{37217D1C-AE06-4781-9792-FA477182616E}" type="pres">
      <dgm:prSet presAssocID="{06DFE077-3054-4C51-B028-5C38FA168BB7}" presName="titleText2" presStyleLbl="fgAcc1" presStyleIdx="22" presStyleCnt="33" custScaleY="129301" custLinFactNeighborX="-10408" custLinFactNeighborY="12525">
        <dgm:presLayoutVars>
          <dgm:chMax val="0"/>
          <dgm:chPref val="0"/>
        </dgm:presLayoutVars>
      </dgm:prSet>
      <dgm:spPr/>
    </dgm:pt>
    <dgm:pt modelId="{4E52796D-DD77-4FFD-B0DA-FFCFF33538D8}" type="pres">
      <dgm:prSet presAssocID="{06DFE077-3054-4C51-B028-5C38FA168BB7}" presName="rootConnector" presStyleLbl="node3" presStyleIdx="0" presStyleCnt="0"/>
      <dgm:spPr/>
    </dgm:pt>
    <dgm:pt modelId="{9A52CA20-6C25-4EDE-A390-4C4656D1BDB5}" type="pres">
      <dgm:prSet presAssocID="{06DFE077-3054-4C51-B028-5C38FA168BB7}" presName="hierChild4" presStyleCnt="0"/>
      <dgm:spPr/>
    </dgm:pt>
    <dgm:pt modelId="{572C0375-C0A1-48A9-8F5E-6E7E6753A878}" type="pres">
      <dgm:prSet presAssocID="{06DFE077-3054-4C51-B028-5C38FA168BB7}" presName="hierChild5" presStyleCnt="0"/>
      <dgm:spPr/>
    </dgm:pt>
    <dgm:pt modelId="{10FBFD49-E425-43A8-9D5A-462FBC94B9CC}" type="pres">
      <dgm:prSet presAssocID="{84C94960-70B8-437C-ABEE-C8010E2BA68E}" presName="Name44" presStyleLbl="parChTrans1D3" presStyleIdx="15" presStyleCnt="21"/>
      <dgm:spPr/>
    </dgm:pt>
    <dgm:pt modelId="{AF5AA891-82F2-4144-9DEC-428B3C97544A}" type="pres">
      <dgm:prSet presAssocID="{F1AC745A-4826-48BE-9FA8-4F5FC2696E03}" presName="hierRoot2" presStyleCnt="0">
        <dgm:presLayoutVars>
          <dgm:hierBranch val="init"/>
        </dgm:presLayoutVars>
      </dgm:prSet>
      <dgm:spPr/>
    </dgm:pt>
    <dgm:pt modelId="{52734992-EA02-4BFF-B5E8-4B4C8337DB0C}" type="pres">
      <dgm:prSet presAssocID="{F1AC745A-4826-48BE-9FA8-4F5FC2696E03}" presName="rootComposite" presStyleCnt="0"/>
      <dgm:spPr/>
    </dgm:pt>
    <dgm:pt modelId="{EDF27C5B-11C7-49C3-8FE9-7C8FD524A9D9}" type="pres">
      <dgm:prSet presAssocID="{F1AC745A-4826-48BE-9FA8-4F5FC2696E03}" presName="rootText" presStyleLbl="node1" presStyleIdx="23" presStyleCnt="33">
        <dgm:presLayoutVars>
          <dgm:chMax/>
          <dgm:chPref val="3"/>
        </dgm:presLayoutVars>
      </dgm:prSet>
      <dgm:spPr/>
    </dgm:pt>
    <dgm:pt modelId="{6E8E8C71-965F-4BC8-ACEE-6A3E31FB95B7}" type="pres">
      <dgm:prSet presAssocID="{F1AC745A-4826-48BE-9FA8-4F5FC2696E03}" presName="titleText2" presStyleLbl="fgAcc1" presStyleIdx="23" presStyleCnt="33" custScaleY="153327">
        <dgm:presLayoutVars>
          <dgm:chMax val="0"/>
          <dgm:chPref val="0"/>
        </dgm:presLayoutVars>
      </dgm:prSet>
      <dgm:spPr/>
    </dgm:pt>
    <dgm:pt modelId="{980B4749-93D0-48F5-AC4C-BBCFF3BD2635}" type="pres">
      <dgm:prSet presAssocID="{F1AC745A-4826-48BE-9FA8-4F5FC2696E03}" presName="rootConnector" presStyleLbl="node3" presStyleIdx="0" presStyleCnt="0"/>
      <dgm:spPr/>
    </dgm:pt>
    <dgm:pt modelId="{DE11C642-928A-4212-8DDB-02982BD4BBF7}" type="pres">
      <dgm:prSet presAssocID="{F1AC745A-4826-48BE-9FA8-4F5FC2696E03}" presName="hierChild4" presStyleCnt="0"/>
      <dgm:spPr/>
    </dgm:pt>
    <dgm:pt modelId="{09017966-1D59-494D-AF44-A39349F56C3D}" type="pres">
      <dgm:prSet presAssocID="{F1AC745A-4826-48BE-9FA8-4F5FC2696E03}" presName="hierChild5" presStyleCnt="0"/>
      <dgm:spPr/>
    </dgm:pt>
    <dgm:pt modelId="{D1F1BE1B-5CC9-4B51-B694-D673BACF3ED9}" type="pres">
      <dgm:prSet presAssocID="{24DDE037-5226-442C-BB69-27F4D8EF6D73}" presName="Name44" presStyleLbl="parChTrans1D3" presStyleIdx="16" presStyleCnt="21"/>
      <dgm:spPr/>
    </dgm:pt>
    <dgm:pt modelId="{B5AF8EFC-2DB9-4C4C-BA8F-1F73C8797B05}" type="pres">
      <dgm:prSet presAssocID="{C7785B30-16FB-4D3C-A8A2-74074DF5EBDA}" presName="hierRoot2" presStyleCnt="0">
        <dgm:presLayoutVars>
          <dgm:hierBranch val="init"/>
        </dgm:presLayoutVars>
      </dgm:prSet>
      <dgm:spPr/>
    </dgm:pt>
    <dgm:pt modelId="{8281DA04-1A29-4AD0-9650-5DCE88DCB0A8}" type="pres">
      <dgm:prSet presAssocID="{C7785B30-16FB-4D3C-A8A2-74074DF5EBDA}" presName="rootComposite" presStyleCnt="0"/>
      <dgm:spPr/>
    </dgm:pt>
    <dgm:pt modelId="{502C66B3-482F-4E0B-B658-D3C665D4C63E}" type="pres">
      <dgm:prSet presAssocID="{C7785B30-16FB-4D3C-A8A2-74074DF5EBDA}" presName="rootText" presStyleLbl="node1" presStyleIdx="24" presStyleCnt="33">
        <dgm:presLayoutVars>
          <dgm:chMax/>
          <dgm:chPref val="3"/>
        </dgm:presLayoutVars>
      </dgm:prSet>
      <dgm:spPr/>
    </dgm:pt>
    <dgm:pt modelId="{AF3037E3-E05E-4FD6-A17D-D1636EAB8E07}" type="pres">
      <dgm:prSet presAssocID="{C7785B30-16FB-4D3C-A8A2-74074DF5EBDA}" presName="titleText2" presStyleLbl="fgAcc1" presStyleIdx="24" presStyleCnt="33" custScaleY="163716">
        <dgm:presLayoutVars>
          <dgm:chMax val="0"/>
          <dgm:chPref val="0"/>
        </dgm:presLayoutVars>
      </dgm:prSet>
      <dgm:spPr/>
    </dgm:pt>
    <dgm:pt modelId="{3B893C02-347E-46E9-88A1-06ED74876377}" type="pres">
      <dgm:prSet presAssocID="{C7785B30-16FB-4D3C-A8A2-74074DF5EBDA}" presName="rootConnector" presStyleLbl="node3" presStyleIdx="0" presStyleCnt="0"/>
      <dgm:spPr/>
    </dgm:pt>
    <dgm:pt modelId="{584B1A2C-6322-4FC0-AA07-FFB647B38BEB}" type="pres">
      <dgm:prSet presAssocID="{C7785B30-16FB-4D3C-A8A2-74074DF5EBDA}" presName="hierChild4" presStyleCnt="0"/>
      <dgm:spPr/>
    </dgm:pt>
    <dgm:pt modelId="{8A86BD9B-FB75-43E9-93C9-71BB41C20B2F}" type="pres">
      <dgm:prSet presAssocID="{C7785B30-16FB-4D3C-A8A2-74074DF5EBDA}" presName="hierChild5" presStyleCnt="0"/>
      <dgm:spPr/>
    </dgm:pt>
    <dgm:pt modelId="{E3B6D198-BAF0-40AF-8028-E2480CC75C28}" type="pres">
      <dgm:prSet presAssocID="{E8DA7BE6-23C1-4C51-A085-AA9D5EF3199A}" presName="hierChild5" presStyleCnt="0"/>
      <dgm:spPr/>
    </dgm:pt>
    <dgm:pt modelId="{00459E62-8A26-4541-B205-55FD67943983}" type="pres">
      <dgm:prSet presAssocID="{5AD74F1E-02CD-4570-848B-7063729D3095}" presName="Name37" presStyleLbl="parChTrans1D2" presStyleIdx="8" presStyleCnt="12"/>
      <dgm:spPr/>
    </dgm:pt>
    <dgm:pt modelId="{04DE4EF5-0D02-4600-8E43-D35C99F7CBC1}" type="pres">
      <dgm:prSet presAssocID="{80F35E21-E7D4-490D-B7AE-5682476C62A8}" presName="hierRoot2" presStyleCnt="0">
        <dgm:presLayoutVars>
          <dgm:hierBranch val="init"/>
        </dgm:presLayoutVars>
      </dgm:prSet>
      <dgm:spPr/>
    </dgm:pt>
    <dgm:pt modelId="{37C2A277-EAF1-4878-AABD-861745115836}" type="pres">
      <dgm:prSet presAssocID="{80F35E21-E7D4-490D-B7AE-5682476C62A8}" presName="rootComposite" presStyleCnt="0"/>
      <dgm:spPr/>
    </dgm:pt>
    <dgm:pt modelId="{631FC2DE-D14E-4B4C-AF44-0CA0DCF64257}" type="pres">
      <dgm:prSet presAssocID="{80F35E21-E7D4-490D-B7AE-5682476C62A8}" presName="rootText" presStyleLbl="node1" presStyleIdx="25" presStyleCnt="33">
        <dgm:presLayoutVars>
          <dgm:chMax/>
          <dgm:chPref val="3"/>
        </dgm:presLayoutVars>
      </dgm:prSet>
      <dgm:spPr/>
    </dgm:pt>
    <dgm:pt modelId="{B0B32122-AD6D-4F05-A653-68D00177BAD3}" type="pres">
      <dgm:prSet presAssocID="{80F35E21-E7D4-490D-B7AE-5682476C62A8}" presName="titleText2" presStyleLbl="fgAcc1" presStyleIdx="25" presStyleCnt="33" custScaleX="78383" custScaleY="199325" custLinFactNeighborX="2402" custLinFactNeighborY="41751">
        <dgm:presLayoutVars>
          <dgm:chMax val="0"/>
          <dgm:chPref val="0"/>
        </dgm:presLayoutVars>
      </dgm:prSet>
      <dgm:spPr/>
    </dgm:pt>
    <dgm:pt modelId="{0EAFEA10-E5D2-4F33-9911-512594C274E3}" type="pres">
      <dgm:prSet presAssocID="{80F35E21-E7D4-490D-B7AE-5682476C62A8}" presName="rootConnector" presStyleLbl="node2" presStyleIdx="0" presStyleCnt="0"/>
      <dgm:spPr/>
    </dgm:pt>
    <dgm:pt modelId="{465F99DD-8943-44D2-9BE9-86F594490C36}" type="pres">
      <dgm:prSet presAssocID="{80F35E21-E7D4-490D-B7AE-5682476C62A8}" presName="hierChild4" presStyleCnt="0"/>
      <dgm:spPr/>
    </dgm:pt>
    <dgm:pt modelId="{EED799F8-388B-4697-A32A-91017595FC9E}" type="pres">
      <dgm:prSet presAssocID="{80F35E21-E7D4-490D-B7AE-5682476C62A8}" presName="hierChild5" presStyleCnt="0"/>
      <dgm:spPr/>
    </dgm:pt>
    <dgm:pt modelId="{97F48200-8331-4420-88AF-D48F41DA9EF4}" type="pres">
      <dgm:prSet presAssocID="{B2F31B1C-6197-41EE-8543-D3173A9117C1}" presName="hierChild3" presStyleCnt="0"/>
      <dgm:spPr/>
    </dgm:pt>
    <dgm:pt modelId="{165E9E65-506D-4CEA-988C-5BDFA206DB6B}" type="pres">
      <dgm:prSet presAssocID="{90DA8269-02D6-4CF8-89D7-5CA299644229}" presName="hierRoot1" presStyleCnt="0">
        <dgm:presLayoutVars>
          <dgm:hierBranch val="init"/>
        </dgm:presLayoutVars>
      </dgm:prSet>
      <dgm:spPr/>
    </dgm:pt>
    <dgm:pt modelId="{41B86696-4DDD-4EAC-BEEF-34727259B346}" type="pres">
      <dgm:prSet presAssocID="{90DA8269-02D6-4CF8-89D7-5CA299644229}" presName="rootComposite1" presStyleCnt="0"/>
      <dgm:spPr/>
    </dgm:pt>
    <dgm:pt modelId="{DCE88BDC-0A59-42F5-A841-AF5AD32AEF31}" type="pres">
      <dgm:prSet presAssocID="{90DA8269-02D6-4CF8-89D7-5CA299644229}" presName="rootText1" presStyleLbl="node0" presStyleIdx="2" presStyleCnt="3" custScaleY="118843">
        <dgm:presLayoutVars>
          <dgm:chMax/>
          <dgm:chPref val="3"/>
        </dgm:presLayoutVars>
      </dgm:prSet>
      <dgm:spPr/>
    </dgm:pt>
    <dgm:pt modelId="{54EFC3EE-7ABB-4EE3-9475-6EC92717D600}" type="pres">
      <dgm:prSet presAssocID="{90DA8269-02D6-4CF8-89D7-5CA299644229}" presName="titleText1" presStyleLbl="fgAcc0" presStyleIdx="2" presStyleCnt="3">
        <dgm:presLayoutVars>
          <dgm:chMax val="0"/>
          <dgm:chPref val="0"/>
        </dgm:presLayoutVars>
      </dgm:prSet>
      <dgm:spPr/>
    </dgm:pt>
    <dgm:pt modelId="{3936B918-83D4-4444-A004-B545D94571BE}" type="pres">
      <dgm:prSet presAssocID="{90DA8269-02D6-4CF8-89D7-5CA299644229}" presName="rootConnector1" presStyleLbl="node1" presStyleIdx="25" presStyleCnt="33"/>
      <dgm:spPr/>
    </dgm:pt>
    <dgm:pt modelId="{889DFB9C-87BD-40D4-855B-EB54077C2C8E}" type="pres">
      <dgm:prSet presAssocID="{90DA8269-02D6-4CF8-89D7-5CA299644229}" presName="hierChild2" presStyleCnt="0"/>
      <dgm:spPr/>
    </dgm:pt>
    <dgm:pt modelId="{165F3EB2-0A9A-4CCA-91F2-45D57F4C4778}" type="pres">
      <dgm:prSet presAssocID="{DF102EE2-2012-4A32-8D61-EBE08A1D0B2D}" presName="Name37" presStyleLbl="parChTrans1D2" presStyleIdx="9" presStyleCnt="12"/>
      <dgm:spPr/>
    </dgm:pt>
    <dgm:pt modelId="{2FE06ABD-5A0A-4C52-A799-114FA129B76E}" type="pres">
      <dgm:prSet presAssocID="{CDB10335-39B5-4DC5-9666-F260797748AF}" presName="hierRoot2" presStyleCnt="0">
        <dgm:presLayoutVars>
          <dgm:hierBranch val="r"/>
        </dgm:presLayoutVars>
      </dgm:prSet>
      <dgm:spPr/>
    </dgm:pt>
    <dgm:pt modelId="{33C009EA-F4C1-44DF-848E-49C693882E2D}" type="pres">
      <dgm:prSet presAssocID="{CDB10335-39B5-4DC5-9666-F260797748AF}" presName="rootComposite" presStyleCnt="0"/>
      <dgm:spPr/>
    </dgm:pt>
    <dgm:pt modelId="{5420B377-AC11-415C-BB39-2E452C4377AF}" type="pres">
      <dgm:prSet presAssocID="{CDB10335-39B5-4DC5-9666-F260797748AF}" presName="rootText" presStyleLbl="node1" presStyleIdx="26" presStyleCnt="33">
        <dgm:presLayoutVars>
          <dgm:chMax/>
          <dgm:chPref val="3"/>
        </dgm:presLayoutVars>
      </dgm:prSet>
      <dgm:spPr/>
    </dgm:pt>
    <dgm:pt modelId="{FE14D67E-BD1C-4C12-B3B1-D6EFA48D7E3C}" type="pres">
      <dgm:prSet presAssocID="{CDB10335-39B5-4DC5-9666-F260797748AF}" presName="titleText2" presStyleLbl="fgAcc1" presStyleIdx="26" presStyleCnt="33" custScaleY="180693">
        <dgm:presLayoutVars>
          <dgm:chMax val="0"/>
          <dgm:chPref val="0"/>
        </dgm:presLayoutVars>
      </dgm:prSet>
      <dgm:spPr/>
    </dgm:pt>
    <dgm:pt modelId="{511B9D6B-8DB2-42FA-A83B-0D0C4B8E27FD}" type="pres">
      <dgm:prSet presAssocID="{CDB10335-39B5-4DC5-9666-F260797748AF}" presName="rootConnector" presStyleLbl="node2" presStyleIdx="0" presStyleCnt="0"/>
      <dgm:spPr/>
    </dgm:pt>
    <dgm:pt modelId="{D3C403F8-52E1-4EFC-ACB4-9BB8C17319C9}" type="pres">
      <dgm:prSet presAssocID="{CDB10335-39B5-4DC5-9666-F260797748AF}" presName="hierChild4" presStyleCnt="0"/>
      <dgm:spPr/>
    </dgm:pt>
    <dgm:pt modelId="{4C061503-C19E-424A-8E6C-2B9D6DB58B72}" type="pres">
      <dgm:prSet presAssocID="{31E1FCF6-F83B-4A41-BB54-A10449E73D2B}" presName="Name44" presStyleLbl="parChTrans1D3" presStyleIdx="17" presStyleCnt="21"/>
      <dgm:spPr/>
    </dgm:pt>
    <dgm:pt modelId="{C28446A2-4416-4992-86A0-FC4216E9AF9F}" type="pres">
      <dgm:prSet presAssocID="{3F10DA6B-878F-495A-917D-4DC2D473133E}" presName="hierRoot2" presStyleCnt="0">
        <dgm:presLayoutVars>
          <dgm:hierBranch val="r"/>
        </dgm:presLayoutVars>
      </dgm:prSet>
      <dgm:spPr/>
    </dgm:pt>
    <dgm:pt modelId="{A60D1037-B1BB-4501-ABDF-CE9EBE958D19}" type="pres">
      <dgm:prSet presAssocID="{3F10DA6B-878F-495A-917D-4DC2D473133E}" presName="rootComposite" presStyleCnt="0"/>
      <dgm:spPr/>
    </dgm:pt>
    <dgm:pt modelId="{F5BD3FC8-1C2E-4124-921D-A6046053C317}" type="pres">
      <dgm:prSet presAssocID="{3F10DA6B-878F-495A-917D-4DC2D473133E}" presName="rootText" presStyleLbl="node1" presStyleIdx="27" presStyleCnt="33">
        <dgm:presLayoutVars>
          <dgm:chMax/>
          <dgm:chPref val="3"/>
        </dgm:presLayoutVars>
      </dgm:prSet>
      <dgm:spPr/>
    </dgm:pt>
    <dgm:pt modelId="{B90C5FCA-4850-4508-9E9F-9FA5C8083E5A}" type="pres">
      <dgm:prSet presAssocID="{3F10DA6B-878F-495A-917D-4DC2D473133E}" presName="titleText2" presStyleLbl="fgAcc1" presStyleIdx="27" presStyleCnt="33" custScaleY="224460" custLinFactNeighborX="-3285" custLinFactNeighborY="-5711">
        <dgm:presLayoutVars>
          <dgm:chMax val="0"/>
          <dgm:chPref val="0"/>
        </dgm:presLayoutVars>
      </dgm:prSet>
      <dgm:spPr/>
    </dgm:pt>
    <dgm:pt modelId="{27933F1F-BE0C-4A70-B2DE-88418B5FA064}" type="pres">
      <dgm:prSet presAssocID="{3F10DA6B-878F-495A-917D-4DC2D473133E}" presName="rootConnector" presStyleLbl="node3" presStyleIdx="0" presStyleCnt="0"/>
      <dgm:spPr/>
    </dgm:pt>
    <dgm:pt modelId="{DF2E64A1-6788-4A9D-920D-BA2982C61B79}" type="pres">
      <dgm:prSet presAssocID="{3F10DA6B-878F-495A-917D-4DC2D473133E}" presName="hierChild4" presStyleCnt="0"/>
      <dgm:spPr/>
    </dgm:pt>
    <dgm:pt modelId="{C44EF0C6-EED5-49D5-888B-0A1D08159F4C}" type="pres">
      <dgm:prSet presAssocID="{3F10DA6B-878F-495A-917D-4DC2D473133E}" presName="hierChild5" presStyleCnt="0"/>
      <dgm:spPr/>
    </dgm:pt>
    <dgm:pt modelId="{5C0820A4-59DA-4390-A0FB-670E4BC70EF1}" type="pres">
      <dgm:prSet presAssocID="{8938BB91-A0A0-4C11-8C13-8394FED18D6B}" presName="Name44" presStyleLbl="parChTrans1D3" presStyleIdx="18" presStyleCnt="21"/>
      <dgm:spPr/>
    </dgm:pt>
    <dgm:pt modelId="{57A65B2F-AB3A-4072-A193-8AF321349026}" type="pres">
      <dgm:prSet presAssocID="{3301836E-049B-48AF-BEF9-25D42072196A}" presName="hierRoot2" presStyleCnt="0">
        <dgm:presLayoutVars>
          <dgm:hierBranch val="init"/>
        </dgm:presLayoutVars>
      </dgm:prSet>
      <dgm:spPr/>
    </dgm:pt>
    <dgm:pt modelId="{E365A6B8-06BC-4471-A734-4A966967C0B6}" type="pres">
      <dgm:prSet presAssocID="{3301836E-049B-48AF-BEF9-25D42072196A}" presName="rootComposite" presStyleCnt="0"/>
      <dgm:spPr/>
    </dgm:pt>
    <dgm:pt modelId="{2F2334C5-DE4E-4FCC-B942-2AF50C050F9A}" type="pres">
      <dgm:prSet presAssocID="{3301836E-049B-48AF-BEF9-25D42072196A}" presName="rootText" presStyleLbl="node1" presStyleIdx="28" presStyleCnt="33">
        <dgm:presLayoutVars>
          <dgm:chMax/>
          <dgm:chPref val="3"/>
        </dgm:presLayoutVars>
      </dgm:prSet>
      <dgm:spPr/>
    </dgm:pt>
    <dgm:pt modelId="{A7022362-C941-40C6-9C89-03BBA412A373}" type="pres">
      <dgm:prSet presAssocID="{3301836E-049B-48AF-BEF9-25D42072196A}" presName="titleText2" presStyleLbl="fgAcc1" presStyleIdx="28" presStyleCnt="33">
        <dgm:presLayoutVars>
          <dgm:chMax val="0"/>
          <dgm:chPref val="0"/>
        </dgm:presLayoutVars>
      </dgm:prSet>
      <dgm:spPr/>
    </dgm:pt>
    <dgm:pt modelId="{C7591C1D-B321-4D3F-BF89-546A0DC9C0E9}" type="pres">
      <dgm:prSet presAssocID="{3301836E-049B-48AF-BEF9-25D42072196A}" presName="rootConnector" presStyleLbl="node3" presStyleIdx="0" presStyleCnt="0"/>
      <dgm:spPr/>
    </dgm:pt>
    <dgm:pt modelId="{2FE9C156-0FCE-4191-982A-C3FEFFF2B920}" type="pres">
      <dgm:prSet presAssocID="{3301836E-049B-48AF-BEF9-25D42072196A}" presName="hierChild4" presStyleCnt="0"/>
      <dgm:spPr/>
    </dgm:pt>
    <dgm:pt modelId="{C35D2CC4-C393-4BF4-B6B2-7669391DBE3C}" type="pres">
      <dgm:prSet presAssocID="{3301836E-049B-48AF-BEF9-25D42072196A}" presName="hierChild5" presStyleCnt="0"/>
      <dgm:spPr/>
    </dgm:pt>
    <dgm:pt modelId="{E328D1C0-1D73-40E5-AA40-2DAC701D57D6}" type="pres">
      <dgm:prSet presAssocID="{CDB10335-39B5-4DC5-9666-F260797748AF}" presName="hierChild5" presStyleCnt="0"/>
      <dgm:spPr/>
    </dgm:pt>
    <dgm:pt modelId="{3AFC3F03-FD7C-45C1-8F16-E552B9C9CF51}" type="pres">
      <dgm:prSet presAssocID="{22E3A804-B645-489E-8E4A-983BE0145EFA}" presName="Name37" presStyleLbl="parChTrans1D2" presStyleIdx="10" presStyleCnt="12"/>
      <dgm:spPr/>
    </dgm:pt>
    <dgm:pt modelId="{2CBC6EAE-B11C-4D52-8830-C57152334D72}" type="pres">
      <dgm:prSet presAssocID="{CA6A3021-72B6-4231-A720-D23BF126FB8F}" presName="hierRoot2" presStyleCnt="0">
        <dgm:presLayoutVars>
          <dgm:hierBranch val="init"/>
        </dgm:presLayoutVars>
      </dgm:prSet>
      <dgm:spPr/>
    </dgm:pt>
    <dgm:pt modelId="{DF48D350-7018-42E2-B44A-9EFA2ADCBEC3}" type="pres">
      <dgm:prSet presAssocID="{CA6A3021-72B6-4231-A720-D23BF126FB8F}" presName="rootComposite" presStyleCnt="0"/>
      <dgm:spPr/>
    </dgm:pt>
    <dgm:pt modelId="{EF276B96-6B63-46C3-9275-0A2742F9876A}" type="pres">
      <dgm:prSet presAssocID="{CA6A3021-72B6-4231-A720-D23BF126FB8F}" presName="rootText" presStyleLbl="node1" presStyleIdx="29" presStyleCnt="33">
        <dgm:presLayoutVars>
          <dgm:chMax/>
          <dgm:chPref val="3"/>
        </dgm:presLayoutVars>
      </dgm:prSet>
      <dgm:spPr/>
    </dgm:pt>
    <dgm:pt modelId="{C4A43E2A-B143-4E84-B815-DAF852223812}" type="pres">
      <dgm:prSet presAssocID="{CA6A3021-72B6-4231-A720-D23BF126FB8F}" presName="titleText2" presStyleLbl="fgAcc1" presStyleIdx="29" presStyleCnt="33" custScaleY="165837" custLinFactNeighborX="-3285">
        <dgm:presLayoutVars>
          <dgm:chMax val="0"/>
          <dgm:chPref val="0"/>
        </dgm:presLayoutVars>
      </dgm:prSet>
      <dgm:spPr/>
    </dgm:pt>
    <dgm:pt modelId="{7BD027C8-D4E9-4CC2-AA00-2CF9D7B56590}" type="pres">
      <dgm:prSet presAssocID="{CA6A3021-72B6-4231-A720-D23BF126FB8F}" presName="rootConnector" presStyleLbl="node2" presStyleIdx="0" presStyleCnt="0"/>
      <dgm:spPr/>
    </dgm:pt>
    <dgm:pt modelId="{19B730E0-FC65-48D0-96F0-21D8E4231C9C}" type="pres">
      <dgm:prSet presAssocID="{CA6A3021-72B6-4231-A720-D23BF126FB8F}" presName="hierChild4" presStyleCnt="0"/>
      <dgm:spPr/>
    </dgm:pt>
    <dgm:pt modelId="{F8278A30-FD3B-4D11-8420-5AA5142BC922}" type="pres">
      <dgm:prSet presAssocID="{CA6A3021-72B6-4231-A720-D23BF126FB8F}" presName="hierChild5" presStyleCnt="0"/>
      <dgm:spPr/>
    </dgm:pt>
    <dgm:pt modelId="{2860FE55-F9AF-40E6-BEDD-CB2CBCA6661D}" type="pres">
      <dgm:prSet presAssocID="{1FA7E51E-613D-4963-904A-D9A8CF6D394C}" presName="Name37" presStyleLbl="parChTrans1D2" presStyleIdx="11" presStyleCnt="12"/>
      <dgm:spPr/>
    </dgm:pt>
    <dgm:pt modelId="{22A70A67-8F90-4981-903E-7B887BC97BEC}" type="pres">
      <dgm:prSet presAssocID="{2546CE6B-F935-4B79-97FB-35E69FA35887}" presName="hierRoot2" presStyleCnt="0">
        <dgm:presLayoutVars>
          <dgm:hierBranch val="init"/>
        </dgm:presLayoutVars>
      </dgm:prSet>
      <dgm:spPr/>
    </dgm:pt>
    <dgm:pt modelId="{16F1C90F-550D-402E-9076-1CFE41A0E3D4}" type="pres">
      <dgm:prSet presAssocID="{2546CE6B-F935-4B79-97FB-35E69FA35887}" presName="rootComposite" presStyleCnt="0"/>
      <dgm:spPr/>
    </dgm:pt>
    <dgm:pt modelId="{A01354F2-7CDE-4253-8793-9ABF40730565}" type="pres">
      <dgm:prSet presAssocID="{2546CE6B-F935-4B79-97FB-35E69FA35887}" presName="rootText" presStyleLbl="node1" presStyleIdx="30" presStyleCnt="33">
        <dgm:presLayoutVars>
          <dgm:chMax/>
          <dgm:chPref val="3"/>
        </dgm:presLayoutVars>
      </dgm:prSet>
      <dgm:spPr/>
    </dgm:pt>
    <dgm:pt modelId="{B47EEF7F-DBAD-48A9-9906-39776D7205B8}" type="pres">
      <dgm:prSet presAssocID="{2546CE6B-F935-4B79-97FB-35E69FA35887}" presName="titleText2" presStyleLbl="fgAcc1" presStyleIdx="30" presStyleCnt="33">
        <dgm:presLayoutVars>
          <dgm:chMax val="0"/>
          <dgm:chPref val="0"/>
        </dgm:presLayoutVars>
      </dgm:prSet>
      <dgm:spPr/>
    </dgm:pt>
    <dgm:pt modelId="{B3A3F2F1-E2E7-4F6D-9D15-F2093492B690}" type="pres">
      <dgm:prSet presAssocID="{2546CE6B-F935-4B79-97FB-35E69FA35887}" presName="rootConnector" presStyleLbl="node2" presStyleIdx="0" presStyleCnt="0"/>
      <dgm:spPr/>
    </dgm:pt>
    <dgm:pt modelId="{8EC26B46-554A-4341-A781-EE136EDE1747}" type="pres">
      <dgm:prSet presAssocID="{2546CE6B-F935-4B79-97FB-35E69FA35887}" presName="hierChild4" presStyleCnt="0"/>
      <dgm:spPr/>
    </dgm:pt>
    <dgm:pt modelId="{A89DF035-54AC-4629-9812-18C705B95A33}" type="pres">
      <dgm:prSet presAssocID="{89D35810-04C2-467B-9C2F-BFE261EE0969}" presName="Name37" presStyleLbl="parChTrans1D3" presStyleIdx="19" presStyleCnt="21"/>
      <dgm:spPr/>
    </dgm:pt>
    <dgm:pt modelId="{932811B9-CCF8-4C66-B7A8-FB21921AA30C}" type="pres">
      <dgm:prSet presAssocID="{843E294B-78F4-4E52-A882-E10A04A00702}" presName="hierRoot2" presStyleCnt="0">
        <dgm:presLayoutVars>
          <dgm:hierBranch val="init"/>
        </dgm:presLayoutVars>
      </dgm:prSet>
      <dgm:spPr/>
    </dgm:pt>
    <dgm:pt modelId="{3FCB17EA-598F-48B1-9DDD-D81C30B0D209}" type="pres">
      <dgm:prSet presAssocID="{843E294B-78F4-4E52-A882-E10A04A00702}" presName="rootComposite" presStyleCnt="0"/>
      <dgm:spPr/>
    </dgm:pt>
    <dgm:pt modelId="{EB516552-A22E-4A81-AF68-C65ABB99E8EC}" type="pres">
      <dgm:prSet presAssocID="{843E294B-78F4-4E52-A882-E10A04A00702}" presName="rootText" presStyleLbl="node1" presStyleIdx="31" presStyleCnt="33" custLinFactX="33466" custLinFactY="62512" custLinFactNeighborX="100000" custLinFactNeighborY="100000">
        <dgm:presLayoutVars>
          <dgm:chMax/>
          <dgm:chPref val="3"/>
        </dgm:presLayoutVars>
      </dgm:prSet>
      <dgm:spPr/>
    </dgm:pt>
    <dgm:pt modelId="{ECE55E16-B7B8-4AD6-98B1-07D0B4AED0AD}" type="pres">
      <dgm:prSet presAssocID="{843E294B-78F4-4E52-A882-E10A04A00702}" presName="titleText2" presStyleLbl="fgAcc1" presStyleIdx="31" presStyleCnt="33" custLinFactX="37549" custLinFactY="200000" custLinFactNeighborX="100000" custLinFactNeighborY="287536">
        <dgm:presLayoutVars>
          <dgm:chMax val="0"/>
          <dgm:chPref val="0"/>
        </dgm:presLayoutVars>
      </dgm:prSet>
      <dgm:spPr/>
    </dgm:pt>
    <dgm:pt modelId="{D4476DE0-B657-4DEC-BD98-14F29130231C}" type="pres">
      <dgm:prSet presAssocID="{843E294B-78F4-4E52-A882-E10A04A00702}" presName="rootConnector" presStyleLbl="node3" presStyleIdx="0" presStyleCnt="0"/>
      <dgm:spPr/>
    </dgm:pt>
    <dgm:pt modelId="{72D698FF-698A-449D-B6C8-75491254BF1D}" type="pres">
      <dgm:prSet presAssocID="{843E294B-78F4-4E52-A882-E10A04A00702}" presName="hierChild4" presStyleCnt="0"/>
      <dgm:spPr/>
    </dgm:pt>
    <dgm:pt modelId="{CBAD58D4-A260-4BBF-84A1-32B71DE86CC8}" type="pres">
      <dgm:prSet presAssocID="{843E294B-78F4-4E52-A882-E10A04A00702}" presName="hierChild5" presStyleCnt="0"/>
      <dgm:spPr/>
    </dgm:pt>
    <dgm:pt modelId="{7079F7A5-3F65-4BB7-B07D-C77774C5D376}" type="pres">
      <dgm:prSet presAssocID="{A0EE35AD-2CC6-4D32-96E2-1D9BD26F666E}" presName="Name37" presStyleLbl="parChTrans1D3" presStyleIdx="20" presStyleCnt="21"/>
      <dgm:spPr/>
    </dgm:pt>
    <dgm:pt modelId="{F29DC4A5-FD72-4D10-8CB7-742DE1454246}" type="pres">
      <dgm:prSet presAssocID="{72994648-CA2C-4A9B-96BB-CF1265D24D31}" presName="hierRoot2" presStyleCnt="0">
        <dgm:presLayoutVars>
          <dgm:hierBranch val="init"/>
        </dgm:presLayoutVars>
      </dgm:prSet>
      <dgm:spPr/>
    </dgm:pt>
    <dgm:pt modelId="{369DA021-CB13-4677-B213-170FEE9D0D22}" type="pres">
      <dgm:prSet presAssocID="{72994648-CA2C-4A9B-96BB-CF1265D24D31}" presName="rootComposite" presStyleCnt="0"/>
      <dgm:spPr/>
    </dgm:pt>
    <dgm:pt modelId="{2D5BED97-404B-42C4-831C-7284E6019AEE}" type="pres">
      <dgm:prSet presAssocID="{72994648-CA2C-4A9B-96BB-CF1265D24D31}" presName="rootText" presStyleLbl="node1" presStyleIdx="32" presStyleCnt="33">
        <dgm:presLayoutVars>
          <dgm:chMax/>
          <dgm:chPref val="3"/>
        </dgm:presLayoutVars>
      </dgm:prSet>
      <dgm:spPr/>
    </dgm:pt>
    <dgm:pt modelId="{471DF498-575C-4B5B-8ECD-DD88558C652E}" type="pres">
      <dgm:prSet presAssocID="{72994648-CA2C-4A9B-96BB-CF1265D24D31}" presName="titleText2" presStyleLbl="fgAcc1" presStyleIdx="32" presStyleCnt="33" custScaleX="118101" custScaleY="162029" custLinFactNeighborY="-22363">
        <dgm:presLayoutVars>
          <dgm:chMax val="0"/>
          <dgm:chPref val="0"/>
        </dgm:presLayoutVars>
      </dgm:prSet>
      <dgm:spPr/>
    </dgm:pt>
    <dgm:pt modelId="{E8B458B1-9785-46CE-971E-15AA2A04EA30}" type="pres">
      <dgm:prSet presAssocID="{72994648-CA2C-4A9B-96BB-CF1265D24D31}" presName="rootConnector" presStyleLbl="node3" presStyleIdx="0" presStyleCnt="0"/>
      <dgm:spPr/>
    </dgm:pt>
    <dgm:pt modelId="{C97FF6E4-B198-434E-A9D8-06116BCB31C1}" type="pres">
      <dgm:prSet presAssocID="{72994648-CA2C-4A9B-96BB-CF1265D24D31}" presName="hierChild4" presStyleCnt="0"/>
      <dgm:spPr/>
    </dgm:pt>
    <dgm:pt modelId="{B3E6DDDE-CB65-4460-8235-3B4E2D973841}" type="pres">
      <dgm:prSet presAssocID="{72994648-CA2C-4A9B-96BB-CF1265D24D31}" presName="hierChild5" presStyleCnt="0"/>
      <dgm:spPr/>
    </dgm:pt>
    <dgm:pt modelId="{EAE324FC-4FCB-4755-A14C-A7CBE3FE849D}" type="pres">
      <dgm:prSet presAssocID="{2546CE6B-F935-4B79-97FB-35E69FA35887}" presName="hierChild5" presStyleCnt="0"/>
      <dgm:spPr/>
    </dgm:pt>
    <dgm:pt modelId="{312304D9-7C86-415F-A7FE-62E90D92F98C}" type="pres">
      <dgm:prSet presAssocID="{90DA8269-02D6-4CF8-89D7-5CA299644229}" presName="hierChild3" presStyleCnt="0"/>
      <dgm:spPr/>
    </dgm:pt>
  </dgm:ptLst>
  <dgm:cxnLst>
    <dgm:cxn modelId="{9A730A01-B6DC-4D84-81AE-10BA1C53216B}" type="presOf" srcId="{713C1B1F-4644-4BD0-9A29-7833618C319E}" destId="{529CC98F-D55B-4C99-B3A9-6824184624A0}" srcOrd="0" destOrd="0" presId="urn:microsoft.com/office/officeart/2008/layout/NameandTitleOrganizationalChart"/>
    <dgm:cxn modelId="{FD7B7801-B73F-4AC0-BAB7-D94B6BCC914A}" type="presOf" srcId="{31E1FCF6-F83B-4A41-BB54-A10449E73D2B}" destId="{4C061503-C19E-424A-8E6C-2B9D6DB58B72}" srcOrd="0" destOrd="0" presId="urn:microsoft.com/office/officeart/2008/layout/NameandTitleOrganizationalChart"/>
    <dgm:cxn modelId="{BCEFE303-842C-4157-97EE-D623EA962869}" srcId="{B2F31B1C-6197-41EE-8543-D3173A9117C1}" destId="{B1E5D546-6895-4A82-88EE-B90F14BF9E7A}" srcOrd="2" destOrd="0" parTransId="{F71EAA28-1F6C-4AF7-87EC-0C2E3B241F39}" sibTransId="{E08EBE40-11AC-45B2-9794-7C5FB58F7026}"/>
    <dgm:cxn modelId="{89BD8604-F6B4-4327-B326-EC983A15D64B}" type="presOf" srcId="{B3688F0B-1CFC-4F9B-8824-F8B6430A500D}" destId="{22487CD5-9129-419E-86B8-158A78C06372}" srcOrd="0" destOrd="0" presId="urn:microsoft.com/office/officeart/2008/layout/NameandTitleOrganizationalChart"/>
    <dgm:cxn modelId="{31431A05-FCD7-4BB9-B31B-387AC976A73F}" type="presOf" srcId="{F71EAA28-1F6C-4AF7-87EC-0C2E3B241F39}" destId="{24BACB2E-AE98-42F0-B299-21C17050B5CB}" srcOrd="0" destOrd="0" presId="urn:microsoft.com/office/officeart/2008/layout/NameandTitleOrganizationalChart"/>
    <dgm:cxn modelId="{A6DD9407-14DB-4AE4-AA72-DC5A9F66A756}" type="presOf" srcId="{24DDE037-5226-442C-BB69-27F4D8EF6D73}" destId="{D1F1BE1B-5CC9-4B51-B694-D673BACF3ED9}" srcOrd="0" destOrd="0" presId="urn:microsoft.com/office/officeart/2008/layout/NameandTitleOrganizationalChart"/>
    <dgm:cxn modelId="{716ACD09-A644-444A-946B-655E06F37B26}" type="presOf" srcId="{B1E5D546-6895-4A82-88EE-B90F14BF9E7A}" destId="{86F115C1-C039-4D38-BFCC-CEB3349AE483}" srcOrd="0" destOrd="0" presId="urn:microsoft.com/office/officeart/2008/layout/NameandTitleOrganizationalChart"/>
    <dgm:cxn modelId="{258DD109-DD1D-40D4-B75D-2E8A023F3084}" type="presOf" srcId="{30F08923-7801-4B18-A607-731150E5625A}" destId="{471DF498-575C-4B5B-8ECD-DD88558C652E}" srcOrd="0" destOrd="0" presId="urn:microsoft.com/office/officeart/2008/layout/NameandTitleOrganizationalChart"/>
    <dgm:cxn modelId="{15BB110A-8BE7-4232-9F2C-DA8DDA39C403}" type="presOf" srcId="{7116ECF9-0D5B-4BDE-8BBC-3072635BE29C}" destId="{CD53084C-4C94-487E-914B-9040E5EF93A4}" srcOrd="1" destOrd="0" presId="urn:microsoft.com/office/officeart/2008/layout/NameandTitleOrganizationalChart"/>
    <dgm:cxn modelId="{907E0F0D-73E6-41D9-A4A5-81A499BE2628}" srcId="{068073C1-A9C4-44CF-95F6-DA8536C4D296}" destId="{9591EB2C-5001-41CB-BE61-DE0D3262A396}" srcOrd="2" destOrd="0" parTransId="{6FC0A3BE-30A8-4188-93A6-2D2C98702E4D}" sibTransId="{8071794F-8ADB-44FF-A01C-1B7B93F4CF5B}"/>
    <dgm:cxn modelId="{29593A12-CE9F-47FA-9C3A-ECDAB772032F}" type="presOf" srcId="{C6F15DFD-8363-4A40-B57C-52B4C64F0CCA}" destId="{7C9B51F7-C45A-4654-BF29-CD03AAC13864}" srcOrd="0" destOrd="0" presId="urn:microsoft.com/office/officeart/2008/layout/NameandTitleOrganizationalChart"/>
    <dgm:cxn modelId="{81B39313-C561-4842-BA49-83F387F9B79B}" type="presOf" srcId="{90DA8269-02D6-4CF8-89D7-5CA299644229}" destId="{DCE88BDC-0A59-42F5-A841-AF5AD32AEF31}" srcOrd="0" destOrd="0" presId="urn:microsoft.com/office/officeart/2008/layout/NameandTitleOrganizationalChart"/>
    <dgm:cxn modelId="{FA538515-524D-4E0C-8D58-E1D7D07FBB88}" type="presOf" srcId="{A57D5802-EB2A-4FD7-ADD3-2AF82E3A9AEB}" destId="{B90C5FCA-4850-4508-9E9F-9FA5C8083E5A}" srcOrd="0" destOrd="0" presId="urn:microsoft.com/office/officeart/2008/layout/NameandTitleOrganizationalChart"/>
    <dgm:cxn modelId="{A7060716-09BF-49C3-A982-733B5D80CE7A}" type="presOf" srcId="{0A9A3571-8BA3-456F-929E-42684F354DC0}" destId="{5506336D-00CD-4753-80C6-DFEA9862F8F0}" srcOrd="1" destOrd="0" presId="urn:microsoft.com/office/officeart/2008/layout/NameandTitleOrganizationalChart"/>
    <dgm:cxn modelId="{5F069B1F-B6EF-4610-8AA4-1DB245E53C44}" srcId="{B2F31B1C-6197-41EE-8543-D3173A9117C1}" destId="{0A9A3571-8BA3-456F-929E-42684F354DC0}" srcOrd="0" destOrd="0" parTransId="{C98C1374-3EDB-4995-AB97-6DBF8222EB9D}" sibTransId="{1E4E7FEE-5F76-49FD-8136-0E234FE8309D}"/>
    <dgm:cxn modelId="{ED2A7120-5D74-4082-9F5A-56FC75BAACEB}" type="presOf" srcId="{5D03F3FC-EF86-43ED-9AED-275A2202A9AC}" destId="{C4A43E2A-B143-4E84-B815-DAF852223812}" srcOrd="0" destOrd="0" presId="urn:microsoft.com/office/officeart/2008/layout/NameandTitleOrganizationalChart"/>
    <dgm:cxn modelId="{62F4A320-785A-4ED6-9D5D-2E8B7C9A02F1}" srcId="{068073C1-A9C4-44CF-95F6-DA8536C4D296}" destId="{46FD441A-396E-4263-9742-3DC6B4054730}" srcOrd="3" destOrd="0" parTransId="{66D689A9-7152-4DCD-93DC-85BB179F8A44}" sibTransId="{421948D9-FAF3-44B0-8387-EC240A605973}"/>
    <dgm:cxn modelId="{15AC1521-9B45-403D-94DA-93999569D954}" type="presOf" srcId="{2546CE6B-F935-4B79-97FB-35E69FA35887}" destId="{B3A3F2F1-E2E7-4F6D-9D15-F2093492B690}" srcOrd="1" destOrd="0" presId="urn:microsoft.com/office/officeart/2008/layout/NameandTitleOrganizationalChart"/>
    <dgm:cxn modelId="{2A37B921-24F0-41BD-B050-40C0703E7CDF}" srcId="{E527D477-DE40-4A1A-85B2-157136D17AA4}" destId="{068073C1-A9C4-44CF-95F6-DA8536C4D296}" srcOrd="0" destOrd="0" parTransId="{0CBE4A11-6D4D-4265-8B30-8285AF285097}" sibTransId="{B3688F0B-1CFC-4F9B-8824-F8B6430A500D}"/>
    <dgm:cxn modelId="{66DBCE23-1CF0-437A-A712-F62381A08E17}" type="presOf" srcId="{421948D9-FAF3-44B0-8387-EC240A605973}" destId="{7A3903CF-4B1C-482C-AD7E-5898A53D45E5}" srcOrd="0" destOrd="0" presId="urn:microsoft.com/office/officeart/2008/layout/NameandTitleOrganizationalChart"/>
    <dgm:cxn modelId="{8D12B028-4F73-49AA-86EC-6EA8CAF43488}" type="presOf" srcId="{9CA2ED8E-09A1-4119-89F3-5B15010C5241}" destId="{501655D1-6A28-4DA3-AF64-5C53CF575B88}" srcOrd="1" destOrd="0" presId="urn:microsoft.com/office/officeart/2008/layout/NameandTitleOrganizationalChart"/>
    <dgm:cxn modelId="{9CA14929-177D-4E68-9955-907C8D240ED6}" type="presOf" srcId="{FCB95C45-36D5-49AA-9758-A3367ED0B6FF}" destId="{A91B7835-72FE-4571-85A9-D0286ACAEB4A}" srcOrd="0" destOrd="0" presId="urn:microsoft.com/office/officeart/2008/layout/NameandTitleOrganizationalChart"/>
    <dgm:cxn modelId="{0F90972A-9912-4CA4-991F-11DD8F1BB9C4}" type="presOf" srcId="{C7785B30-16FB-4D3C-A8A2-74074DF5EBDA}" destId="{502C66B3-482F-4E0B-B658-D3C665D4C63E}" srcOrd="0" destOrd="0" presId="urn:microsoft.com/office/officeart/2008/layout/NameandTitleOrganizationalChart"/>
    <dgm:cxn modelId="{BD270D2D-CE10-47F7-ACE3-00DEC82DF91F}" type="presOf" srcId="{AA692FF9-9B38-4101-849B-2D9CD5CA90F6}" destId="{DBCC75C3-6241-44F1-9944-8F7844F391A4}" srcOrd="1" destOrd="0" presId="urn:microsoft.com/office/officeart/2008/layout/NameandTitleOrganizationalChart"/>
    <dgm:cxn modelId="{8F850B31-4594-46EF-8EF3-B214CAF8DBEF}" type="presOf" srcId="{9CA2ED8E-09A1-4119-89F3-5B15010C5241}" destId="{EE3BBABB-48C6-4A56-B9C1-898FB6D9F0B1}" srcOrd="0" destOrd="0" presId="urn:microsoft.com/office/officeart/2008/layout/NameandTitleOrganizationalChart"/>
    <dgm:cxn modelId="{8880B734-5855-4CB5-BF7A-525029C485D1}" type="presOf" srcId="{CEA05C3E-9780-4834-9B01-4612E9BB3630}" destId="{C77035EF-0BD6-48D7-974F-6C76FFC4454A}" srcOrd="0" destOrd="0" presId="urn:microsoft.com/office/officeart/2008/layout/NameandTitleOrganizationalChart"/>
    <dgm:cxn modelId="{00F9F934-8E0E-451F-95B2-8B3DE5012F16}" type="presOf" srcId="{66F2EEE0-9F03-486A-A038-05CA21048954}" destId="{278D62EB-40F3-4F1C-BB52-23F072A4C49A}" srcOrd="1" destOrd="0" presId="urn:microsoft.com/office/officeart/2008/layout/NameandTitleOrganizationalChart"/>
    <dgm:cxn modelId="{802DE835-1E9C-45BA-811D-DB4167CEF3CE}" type="presOf" srcId="{1CC512D6-2630-4EB3-B095-5BB7063CB86A}" destId="{95674756-56F8-4E2C-803D-E167D6E128E4}" srcOrd="0" destOrd="0" presId="urn:microsoft.com/office/officeart/2008/layout/NameandTitleOrganizationalChart"/>
    <dgm:cxn modelId="{758C5F36-5F22-44E8-B5FD-109D5672D2B4}" type="presOf" srcId="{336EF43C-1D85-467A-92CB-4D591B5D5149}" destId="{0C320C1C-984B-4E94-A4C7-61B4AC7E1BCD}" srcOrd="0" destOrd="0" presId="urn:microsoft.com/office/officeart/2008/layout/NameandTitleOrganizationalChart"/>
    <dgm:cxn modelId="{21F4B336-1963-45FC-A3CC-E0694C8C6974}" type="presOf" srcId="{66D689A9-7152-4DCD-93DC-85BB179F8A44}" destId="{DF3A97CE-6B14-4383-B809-B6AB3F884A4A}" srcOrd="0" destOrd="0" presId="urn:microsoft.com/office/officeart/2008/layout/NameandTitleOrganizationalChart"/>
    <dgm:cxn modelId="{FAFFCE39-C5B9-48F8-8DA2-215969B4E7FA}" type="presOf" srcId="{D4D48CD1-2769-4014-B1A0-DE9119E1F6AF}" destId="{D4B3E218-8E03-4976-8B36-2C9EA0C8285D}" srcOrd="1" destOrd="0" presId="urn:microsoft.com/office/officeart/2008/layout/NameandTitleOrganizationalChart"/>
    <dgm:cxn modelId="{4110143A-0418-4281-AC36-A521702932E8}" type="presOf" srcId="{843E294B-78F4-4E52-A882-E10A04A00702}" destId="{EB516552-A22E-4A81-AF68-C65ABB99E8EC}" srcOrd="0" destOrd="0" presId="urn:microsoft.com/office/officeart/2008/layout/NameandTitleOrganizationalChart"/>
    <dgm:cxn modelId="{93F9493F-0B47-4D14-8EFF-525D741014DF}" type="presOf" srcId="{E0E7C25C-5DFE-4486-9986-11C8A3459F0A}" destId="{A89F02A8-8267-40A2-98D3-9A746C35ED8B}" srcOrd="0" destOrd="0" presId="urn:microsoft.com/office/officeart/2008/layout/NameandTitleOrganizationalChart"/>
    <dgm:cxn modelId="{36EEC43F-D56E-44D1-8037-AF7559587CE9}" type="presOf" srcId="{46FD441A-396E-4263-9742-3DC6B4054730}" destId="{1783C75F-63C2-4DD3-875B-2653294A2870}" srcOrd="0" destOrd="0" presId="urn:microsoft.com/office/officeart/2008/layout/NameandTitleOrganizationalChart"/>
    <dgm:cxn modelId="{BC644740-1709-4B11-B998-24DD157B0F42}" type="presOf" srcId="{0BBFCE6E-FBFE-4B26-B6C8-0C2209D0B781}" destId="{513C507F-3A62-486C-AD30-1686C40C7CE2}" srcOrd="1" destOrd="0" presId="urn:microsoft.com/office/officeart/2008/layout/NameandTitleOrganizationalChart"/>
    <dgm:cxn modelId="{52CBD640-02B3-4B05-B4BF-943C6113E5D0}" type="presOf" srcId="{84C94960-70B8-437C-ABEE-C8010E2BA68E}" destId="{10FBFD49-E425-43A8-9D5A-462FBC94B9CC}" srcOrd="0" destOrd="0" presId="urn:microsoft.com/office/officeart/2008/layout/NameandTitleOrganizationalChart"/>
    <dgm:cxn modelId="{C403725C-52A9-4422-B501-DA2A92C72385}" srcId="{46FD441A-396E-4263-9742-3DC6B4054730}" destId="{0228ED95-6965-4553-B599-C22CB6EDC3DE}" srcOrd="2" destOrd="0" parTransId="{6B5943AE-3AD5-4704-A0A4-D8C264372D35}" sibTransId="{B9ED0964-D202-430C-A749-D0242CC59AC7}"/>
    <dgm:cxn modelId="{410B895C-DA68-40FB-91DA-2B760E9C5F58}" type="presOf" srcId="{0228ED95-6965-4553-B599-C22CB6EDC3DE}" destId="{38D6F82D-03F4-4775-8714-62BC0EA9A574}" srcOrd="1" destOrd="0" presId="urn:microsoft.com/office/officeart/2008/layout/NameandTitleOrganizationalChart"/>
    <dgm:cxn modelId="{4F05875E-9565-4FE9-A60A-70D41E8FE1D6}" type="presOf" srcId="{1B0B3D00-4D53-47BB-98D9-236F1D1769CF}" destId="{6E8E8C71-965F-4BC8-ACEE-6A3E31FB95B7}" srcOrd="0" destOrd="0" presId="urn:microsoft.com/office/officeart/2008/layout/NameandTitleOrganizationalChart"/>
    <dgm:cxn modelId="{26B1935F-95F6-42B1-8AFD-DF6394CCAF7E}" type="presOf" srcId="{22E3A804-B645-489E-8E4A-983BE0145EFA}" destId="{3AFC3F03-FD7C-45C1-8F16-E552B9C9CF51}" srcOrd="0" destOrd="0" presId="urn:microsoft.com/office/officeart/2008/layout/NameandTitleOrganizationalChart"/>
    <dgm:cxn modelId="{CD516760-0314-4A4F-84E7-6918E507D0C8}" type="presOf" srcId="{068073C1-A9C4-44CF-95F6-DA8536C4D296}" destId="{70AE7932-9EC2-4E8B-989B-46C5087C7EDD}" srcOrd="0" destOrd="0" presId="urn:microsoft.com/office/officeart/2008/layout/NameandTitleOrganizationalChart"/>
    <dgm:cxn modelId="{9E2B8861-C636-462F-ABFF-759E0F03F204}" type="presOf" srcId="{A0EE35AD-2CC6-4D32-96E2-1D9BD26F666E}" destId="{7079F7A5-3F65-4BB7-B07D-C77774C5D376}" srcOrd="0" destOrd="0" presId="urn:microsoft.com/office/officeart/2008/layout/NameandTitleOrganizationalChart"/>
    <dgm:cxn modelId="{DAD60B62-7809-4BE1-8562-6CE04A07AEC2}" type="presOf" srcId="{A7BF9D0C-0160-4D28-81E2-D4288DE6D8BF}" destId="{E6980727-F186-478C-8F82-66CC7F291783}" srcOrd="0" destOrd="0" presId="urn:microsoft.com/office/officeart/2008/layout/NameandTitleOrganizationalChart"/>
    <dgm:cxn modelId="{CE9D7E43-1DB2-4D90-937A-2D5B81A10F54}" type="presOf" srcId="{89D35810-04C2-467B-9C2F-BFE261EE0969}" destId="{A89DF035-54AC-4629-9812-18C705B95A33}" srcOrd="0" destOrd="0" presId="urn:microsoft.com/office/officeart/2008/layout/NameandTitleOrganizationalChart"/>
    <dgm:cxn modelId="{766E2964-D0AF-447B-811D-55810951F35E}" type="presOf" srcId="{B76A135B-6D1A-4555-B710-6F43C5FE3CBB}" destId="{653DF62B-5A49-46B4-92B9-E64B7A9C9E8C}" srcOrd="0" destOrd="0" presId="urn:microsoft.com/office/officeart/2008/layout/NameandTitleOrganizationalChart"/>
    <dgm:cxn modelId="{7F9D5246-898C-450B-8E21-059307D3B45B}" srcId="{46FD441A-396E-4263-9742-3DC6B4054730}" destId="{CEA05C3E-9780-4834-9B01-4612E9BB3630}" srcOrd="3" destOrd="0" parTransId="{1CC512D6-2630-4EB3-B095-5BB7063CB86A}" sibTransId="{EFC8B043-39B9-40A5-BB13-F7AA57FDBD29}"/>
    <dgm:cxn modelId="{05297047-0332-4C3A-9EB1-982377675F77}" type="presOf" srcId="{9591EB2C-5001-41CB-BE61-DE0D3262A396}" destId="{EDD37559-E8D6-4FCD-8875-40960C135AD8}" srcOrd="0" destOrd="0" presId="urn:microsoft.com/office/officeart/2008/layout/NameandTitleOrganizationalChart"/>
    <dgm:cxn modelId="{A717B847-F67F-48E3-9854-E72DA32C9380}" type="presOf" srcId="{6B5943AE-3AD5-4704-A0A4-D8C264372D35}" destId="{2135EA0C-2BF7-45FE-8C17-E78253E80182}" srcOrd="0" destOrd="0" presId="urn:microsoft.com/office/officeart/2008/layout/NameandTitleOrganizationalChart"/>
    <dgm:cxn modelId="{0A61DE47-70FA-4178-8E22-8631662CC435}" type="presOf" srcId="{CA6A3021-72B6-4231-A720-D23BF126FB8F}" destId="{7BD027C8-D4E9-4CC2-AA00-2CF9D7B56590}" srcOrd="1" destOrd="0" presId="urn:microsoft.com/office/officeart/2008/layout/NameandTitleOrganizationalChart"/>
    <dgm:cxn modelId="{038C1568-7373-419F-8D60-89E6F0746AB1}" type="presOf" srcId="{AA5DE776-58BA-4B0D-8E3C-AC885D055525}" destId="{5A4F307E-2F01-433D-B876-C6995DB2341F}" srcOrd="1" destOrd="0" presId="urn:microsoft.com/office/officeart/2008/layout/NameandTitleOrganizationalChart"/>
    <dgm:cxn modelId="{23AA1868-7814-4F41-A0DE-8AA608CA1676}" srcId="{068073C1-A9C4-44CF-95F6-DA8536C4D296}" destId="{0BBFCE6E-FBFE-4B26-B6C8-0C2209D0B781}" srcOrd="1" destOrd="0" parTransId="{CD4D57DE-CA20-441E-9EE5-6726977E45AA}" sibTransId="{BCDBBFB9-2C31-4D40-BA2D-A6DBC4458E09}"/>
    <dgm:cxn modelId="{7DDDEC68-5CB5-422F-A7E8-A47095FCB26A}" srcId="{068073C1-A9C4-44CF-95F6-DA8536C4D296}" destId="{DAB5DEE4-781F-4289-BA41-7FE58F3E52B0}" srcOrd="0" destOrd="0" parTransId="{08D9BF8B-B427-42EB-AAE0-E1A6108FE234}" sibTransId="{C6F15DFD-8363-4A40-B57C-52B4C64F0CCA}"/>
    <dgm:cxn modelId="{C653AF49-B111-42F2-9FA3-A36160E64B34}" type="presOf" srcId="{B2F31B1C-6197-41EE-8543-D3173A9117C1}" destId="{FB893895-AC19-42D9-9615-33AB04751892}" srcOrd="1" destOrd="0" presId="urn:microsoft.com/office/officeart/2008/layout/NameandTitleOrganizationalChart"/>
    <dgm:cxn modelId="{74BD1A6A-F1B2-415A-B42E-515D47CB9961}" type="presOf" srcId="{7116ECF9-0D5B-4BDE-8BBC-3072635BE29C}" destId="{DF77B4C5-8FCA-452C-B866-6C4E26217812}" srcOrd="0" destOrd="0" presId="urn:microsoft.com/office/officeart/2008/layout/NameandTitleOrganizationalChart"/>
    <dgm:cxn modelId="{D02DA26A-45CA-4037-9E48-A30F4736C328}" type="presOf" srcId="{A5783554-70F4-4321-A4EC-EA8FEB37F1A3}" destId="{996412AC-364B-40B4-B3AA-D6265F974E85}" srcOrd="0" destOrd="0" presId="urn:microsoft.com/office/officeart/2008/layout/NameandTitleOrganizationalChart"/>
    <dgm:cxn modelId="{58C45E6C-BDC5-41D3-86F0-D472385B512D}" type="presOf" srcId="{CD8E9E28-B3FA-44A0-9534-C283DC6FD490}" destId="{D4876DE4-0F15-46B1-99D8-A13613E3530F}" srcOrd="0" destOrd="0" presId="urn:microsoft.com/office/officeart/2008/layout/NameandTitleOrganizationalChart"/>
    <dgm:cxn modelId="{C2D86E4C-3CA8-404B-B96E-82CA4392C192}" type="presOf" srcId="{D25337B3-C351-4087-9E61-15959427E8AA}" destId="{DDA0C507-500F-40E4-A8B5-4788B730B9AE}" srcOrd="0" destOrd="0" presId="urn:microsoft.com/office/officeart/2008/layout/NameandTitleOrganizationalChart"/>
    <dgm:cxn modelId="{12B28B4C-7B9D-4629-BB88-94D771C57C02}" type="presOf" srcId="{B1E5D546-6895-4A82-88EE-B90F14BF9E7A}" destId="{A16A7E65-A58E-470C-8135-F4505ADAB5A8}" srcOrd="1" destOrd="0" presId="urn:microsoft.com/office/officeart/2008/layout/NameandTitleOrganizationalChart"/>
    <dgm:cxn modelId="{C0300F4E-BC8D-4C83-A50E-53FB96525DA7}" type="presOf" srcId="{A8D51A36-00E2-4596-84E2-21932E7FDF4C}" destId="{B47EEF7F-DBAD-48A9-9906-39776D7205B8}" srcOrd="0" destOrd="0" presId="urn:microsoft.com/office/officeart/2008/layout/NameandTitleOrganizationalChart"/>
    <dgm:cxn modelId="{B13B174F-3281-46EC-BEF4-1D8B69AEAB7A}" type="presOf" srcId="{2361877B-E19B-4AD4-AA58-26F858DB5C48}" destId="{37217D1C-AE06-4781-9792-FA477182616E}" srcOrd="0" destOrd="0" presId="urn:microsoft.com/office/officeart/2008/layout/NameandTitleOrganizationalChart"/>
    <dgm:cxn modelId="{212B0C70-A8C9-4E85-89B4-E6D7E06E2E10}" type="presOf" srcId="{8938BB91-A0A0-4C11-8C13-8394FED18D6B}" destId="{5C0820A4-59DA-4390-A0FB-670E4BC70EF1}" srcOrd="0" destOrd="0" presId="urn:microsoft.com/office/officeart/2008/layout/NameandTitleOrganizationalChart"/>
    <dgm:cxn modelId="{24016270-C1DE-4265-BD3A-12C0FF4D2F29}" type="presOf" srcId="{46FD441A-396E-4263-9742-3DC6B4054730}" destId="{37533DCF-3858-40E0-9DDE-19F9DBE9D62A}" srcOrd="1" destOrd="0" presId="urn:microsoft.com/office/officeart/2008/layout/NameandTitleOrganizationalChart"/>
    <dgm:cxn modelId="{B50C5871-8209-4B02-AAAA-458AA95E9E57}" srcId="{B2F31B1C-6197-41EE-8543-D3173A9117C1}" destId="{E8DA7BE6-23C1-4C51-A085-AA9D5EF3199A}" srcOrd="3" destOrd="0" parTransId="{9904BF47-ACFF-4AF1-BECC-8B74883F6467}" sibTransId="{E3E1F803-381C-4B85-8D8E-A6BB9054BABF}"/>
    <dgm:cxn modelId="{3D225D74-A30B-46F8-ACFC-6CE75CDFB52D}" srcId="{0A9A3571-8BA3-456F-929E-42684F354DC0}" destId="{D4D48CD1-2769-4014-B1A0-DE9119E1F6AF}" srcOrd="1" destOrd="0" parTransId="{B76A135B-6D1A-4555-B710-6F43C5FE3CBB}" sibTransId="{2B070CA6-973F-46EA-9079-B7EB26C697C4}"/>
    <dgm:cxn modelId="{19001956-DB6C-4583-B72E-D995731C68A6}" type="presOf" srcId="{A5783554-70F4-4321-A4EC-EA8FEB37F1A3}" destId="{69090322-CAA0-4D03-9F75-35CF3B185C81}" srcOrd="1" destOrd="0" presId="urn:microsoft.com/office/officeart/2008/layout/NameandTitleOrganizationalChart"/>
    <dgm:cxn modelId="{2CD84976-2E9C-4807-B74B-52C8543A348D}" type="presOf" srcId="{E7B1B007-22CA-4578-BF86-BD3B0753E30F}" destId="{02904551-72B7-406C-8788-FC1C46EEF598}" srcOrd="0" destOrd="0" presId="urn:microsoft.com/office/officeart/2008/layout/NameandTitleOrganizationalChart"/>
    <dgm:cxn modelId="{D3ECE057-46CF-4087-9049-C7C57E99A7C0}" type="presOf" srcId="{068073C1-A9C4-44CF-95F6-DA8536C4D296}" destId="{63DECD6D-5DD9-49D1-9726-90DAF31B428E}" srcOrd="1" destOrd="0" presId="urn:microsoft.com/office/officeart/2008/layout/NameandTitleOrganizationalChart"/>
    <dgm:cxn modelId="{17EDEE77-ED53-4BF8-B9F6-A83E88FC7D0E}" type="presOf" srcId="{B2F31B1C-6197-41EE-8543-D3173A9117C1}" destId="{99477966-1CFD-4979-829C-48565C393BF8}" srcOrd="0" destOrd="0" presId="urn:microsoft.com/office/officeart/2008/layout/NameandTitleOrganizationalChart"/>
    <dgm:cxn modelId="{EEE60F59-89B2-4584-B2C6-2932AA40BB53}" srcId="{2546CE6B-F935-4B79-97FB-35E69FA35887}" destId="{72994648-CA2C-4A9B-96BB-CF1265D24D31}" srcOrd="1" destOrd="0" parTransId="{A0EE35AD-2CC6-4D32-96E2-1D9BD26F666E}" sibTransId="{30F08923-7801-4B18-A607-731150E5625A}"/>
    <dgm:cxn modelId="{FF49A459-A599-4EC2-873C-29BF1C807FC0}" type="presOf" srcId="{D86F423E-3D14-4063-BC4F-5F5240C5A128}" destId="{F2773684-5518-4F89-9BDF-84744B3156F6}" srcOrd="1" destOrd="0" presId="urn:microsoft.com/office/officeart/2008/layout/NameandTitleOrganizationalChart"/>
    <dgm:cxn modelId="{AFA7BD59-00CE-4AA9-BFEA-98D3A8B141E7}" srcId="{2546CE6B-F935-4B79-97FB-35E69FA35887}" destId="{843E294B-78F4-4E52-A882-E10A04A00702}" srcOrd="0" destOrd="0" parTransId="{89D35810-04C2-467B-9C2F-BFE261EE0969}" sibTransId="{6D449C13-F859-418C-B72F-791AC570D1D7}"/>
    <dgm:cxn modelId="{657DDA79-0212-4FEC-92BA-9FCF65163116}" type="presOf" srcId="{F6846902-A95A-4784-959E-FF5CB80F58CE}" destId="{250ECE9A-5813-4B66-A95E-3961865F4536}" srcOrd="0" destOrd="0" presId="urn:microsoft.com/office/officeart/2008/layout/NameandTitleOrganizationalChart"/>
    <dgm:cxn modelId="{BA5CE159-A606-4306-8E29-4E8F67E97CBA}" type="presOf" srcId="{D7D15CF3-81C1-499B-81C6-09EBE210DFBE}" destId="{DBE1AECA-A5BE-4F5E-A347-0D693D21E84B}" srcOrd="1" destOrd="0" presId="urn:microsoft.com/office/officeart/2008/layout/NameandTitleOrganizationalChart"/>
    <dgm:cxn modelId="{8C8A4B5A-7DD1-4A1A-A231-18710931C22D}" type="presOf" srcId="{E8DA7BE6-23C1-4C51-A085-AA9D5EF3199A}" destId="{B41FF7CD-0FE8-419F-87F1-1716D1EA08A2}" srcOrd="0" destOrd="0" presId="urn:microsoft.com/office/officeart/2008/layout/NameandTitleOrganizationalChart"/>
    <dgm:cxn modelId="{C470B95A-A474-47D4-9515-F813DF9F5AA0}" type="presOf" srcId="{C7785B30-16FB-4D3C-A8A2-74074DF5EBDA}" destId="{3B893C02-347E-46E9-88A1-06ED74876377}" srcOrd="1" destOrd="0" presId="urn:microsoft.com/office/officeart/2008/layout/NameandTitleOrganizationalChart"/>
    <dgm:cxn modelId="{7959C47A-303E-492A-8128-67DB419F6895}" type="presOf" srcId="{66F2EEE0-9F03-486A-A038-05CA21048954}" destId="{80B6E247-FCAB-4449-90A0-7FED576ABC60}" srcOrd="0" destOrd="0" presId="urn:microsoft.com/office/officeart/2008/layout/NameandTitleOrganizationalChart"/>
    <dgm:cxn modelId="{A86DE55A-2E72-40DA-B7B2-5B99DB59330E}" srcId="{E8DA7BE6-23C1-4C51-A085-AA9D5EF3199A}" destId="{F1AC745A-4826-48BE-9FA8-4F5FC2696E03}" srcOrd="1" destOrd="0" parTransId="{84C94960-70B8-437C-ABEE-C8010E2BA68E}" sibTransId="{1B0B3D00-4D53-47BB-98D9-236F1D1769CF}"/>
    <dgm:cxn modelId="{44D1C17B-3C30-44CE-8F05-57816DDEF51B}" type="presOf" srcId="{9591EB2C-5001-41CB-BE61-DE0D3262A396}" destId="{846511F9-00A5-4B4C-A907-53F3813CE63D}" srcOrd="1" destOrd="0" presId="urn:microsoft.com/office/officeart/2008/layout/NameandTitleOrganizationalChart"/>
    <dgm:cxn modelId="{FD1B347D-60BF-447F-9BFC-BA1B49D73496}" type="presOf" srcId="{872CE0A3-E8AF-4686-AE2F-77078210B873}" destId="{6A660ABD-21A0-4FFF-913F-0D34C7CD31BA}" srcOrd="0" destOrd="0" presId="urn:microsoft.com/office/officeart/2008/layout/NameandTitleOrganizationalChart"/>
    <dgm:cxn modelId="{E57A357E-40F6-4F8B-98EE-E68C981CD59A}" type="presOf" srcId="{1959946A-3D7B-48E7-9917-036094CABFA1}" destId="{06702C2F-1F51-4D30-BF8C-8B8FC99EF985}" srcOrd="0" destOrd="0" presId="urn:microsoft.com/office/officeart/2008/layout/NameandTitleOrganizationalChart"/>
    <dgm:cxn modelId="{F430E67E-26EF-48CF-BBBD-BB677172F989}" type="presOf" srcId="{41F03A2F-9059-4D43-8266-BFDA376C89A7}" destId="{1395190A-5F25-49CF-9478-A1D0AFB16244}" srcOrd="0" destOrd="0" presId="urn:microsoft.com/office/officeart/2008/layout/NameandTitleOrganizationalChart"/>
    <dgm:cxn modelId="{03A23082-DD77-4280-8C7C-78CF6657096E}" srcId="{90DA8269-02D6-4CF8-89D7-5CA299644229}" destId="{CDB10335-39B5-4DC5-9666-F260797748AF}" srcOrd="0" destOrd="0" parTransId="{DF102EE2-2012-4A32-8D61-EBE08A1D0B2D}" sibTransId="{E1D2EC3F-E64D-4DC5-A413-8F77AFAB741D}"/>
    <dgm:cxn modelId="{2CBA1B84-665E-48F3-9C78-1EE884CB3345}" type="presOf" srcId="{0A9A3571-8BA3-456F-929E-42684F354DC0}" destId="{6B37F46B-1704-4787-8044-4A81C3CFAE1F}" srcOrd="0" destOrd="0" presId="urn:microsoft.com/office/officeart/2008/layout/NameandTitleOrganizationalChart"/>
    <dgm:cxn modelId="{4D937986-4606-4432-B159-7E0203A09957}" type="presOf" srcId="{3106BA69-F0BB-46AB-982B-49CBC8C38D73}" destId="{AF3037E3-E05E-4FD6-A17D-D1636EAB8E07}" srcOrd="0" destOrd="0" presId="urn:microsoft.com/office/officeart/2008/layout/NameandTitleOrganizationalChart"/>
    <dgm:cxn modelId="{A8C3D087-06CB-4D44-BFC7-DE69FD2E2316}" type="presOf" srcId="{A65E5FEF-CB10-457E-A8F4-1A9730764D5D}" destId="{9151E00B-89D2-4A98-8E7D-1A940B002AF1}" srcOrd="0" destOrd="0" presId="urn:microsoft.com/office/officeart/2008/layout/NameandTitleOrganizationalChart"/>
    <dgm:cxn modelId="{40741C89-9AF1-410B-A5AE-D7A551EA00EE}" type="presOf" srcId="{E3E1F803-381C-4B85-8D8E-A6BB9054BABF}" destId="{898F8349-6325-4A2D-B770-328FDD231905}" srcOrd="0" destOrd="0" presId="urn:microsoft.com/office/officeart/2008/layout/NameandTitleOrganizationalChart"/>
    <dgm:cxn modelId="{EFF73489-3997-400D-B2CE-979AF09E05C6}" type="presOf" srcId="{D4D48CD1-2769-4014-B1A0-DE9119E1F6AF}" destId="{4F8F360A-3A25-4513-BCD2-099D42BC9CD4}" srcOrd="0" destOrd="0" presId="urn:microsoft.com/office/officeart/2008/layout/NameandTitleOrganizationalChart"/>
    <dgm:cxn modelId="{6842418A-EF9C-413C-B648-2E87F996262C}" type="presOf" srcId="{1CADBE6B-24EE-48C5-B30E-E5621DD4EA6A}" destId="{846CD75D-62AB-4644-9CDD-1C45E23ED870}" srcOrd="0" destOrd="0" presId="urn:microsoft.com/office/officeart/2008/layout/NameandTitleOrganizationalChart"/>
    <dgm:cxn modelId="{F531B88A-997B-49AE-9B11-70BF3395243B}" type="presOf" srcId="{DAB5DEE4-781F-4289-BA41-7FE58F3E52B0}" destId="{3EF1AE95-1F3C-42A0-85A8-765FB633C74C}" srcOrd="0" destOrd="0" presId="urn:microsoft.com/office/officeart/2008/layout/NameandTitleOrganizationalChart"/>
    <dgm:cxn modelId="{E358458D-B650-4097-A71E-9C14C58D16E5}" type="presOf" srcId="{7950ED2F-47F5-4FCE-BEF7-5B4F8F6F3524}" destId="{5FB6FF4D-E1AC-440F-A7A4-7C16D6CEE663}" srcOrd="1" destOrd="0" presId="urn:microsoft.com/office/officeart/2008/layout/NameandTitleOrganizationalChart"/>
    <dgm:cxn modelId="{DFDAD58D-182C-4FBC-87C6-77AE76FD3C14}" type="presOf" srcId="{AA692FF9-9B38-4101-849B-2D9CD5CA90F6}" destId="{877B598D-137C-4DB8-BF87-0E4921B48C74}" srcOrd="0" destOrd="0" presId="urn:microsoft.com/office/officeart/2008/layout/NameandTitleOrganizationalChart"/>
    <dgm:cxn modelId="{E7207C8F-CDE3-4835-BC39-19C7535DB97A}" type="presOf" srcId="{3301836E-049B-48AF-BEF9-25D42072196A}" destId="{2F2334C5-DE4E-4FCC-B942-2AF50C050F9A}" srcOrd="0" destOrd="0" presId="urn:microsoft.com/office/officeart/2008/layout/NameandTitleOrganizationalChart"/>
    <dgm:cxn modelId="{7EAA7A90-E5A0-4391-86E2-EC0D034D1598}" srcId="{90DA8269-02D6-4CF8-89D7-5CA299644229}" destId="{2546CE6B-F935-4B79-97FB-35E69FA35887}" srcOrd="2" destOrd="0" parTransId="{1FA7E51E-613D-4963-904A-D9A8CF6D394C}" sibTransId="{A8D51A36-00E2-4596-84E2-21932E7FDF4C}"/>
    <dgm:cxn modelId="{FF9A8592-8EAC-4DE3-A1A2-270C246E08D2}" type="presOf" srcId="{1FA7E51E-613D-4963-904A-D9A8CF6D394C}" destId="{2860FE55-F9AF-40E6-BEDD-CB2CBCA6661D}" srcOrd="0" destOrd="0" presId="urn:microsoft.com/office/officeart/2008/layout/NameandTitleOrganizationalChart"/>
    <dgm:cxn modelId="{6044EC92-B2AC-4072-9B7D-2273ABBAE271}" type="presOf" srcId="{267E7D99-C53A-4EB2-BDAC-566FB577386C}" destId="{893C7E95-3E78-4A89-B840-3C04CAF33916}" srcOrd="0" destOrd="0" presId="urn:microsoft.com/office/officeart/2008/layout/NameandTitleOrganizationalChart"/>
    <dgm:cxn modelId="{C1E33197-4AA4-4A9C-8739-4443F00F0829}" type="presOf" srcId="{AA5DE776-58BA-4B0D-8E3C-AC885D055525}" destId="{9A514E8C-4D1A-410C-A267-E32CEC7F7004}" srcOrd="0" destOrd="0" presId="urn:microsoft.com/office/officeart/2008/layout/NameandTitleOrganizationalChart"/>
    <dgm:cxn modelId="{33BB5F99-A5B3-4AA2-A6E3-9F05CAD175C2}" type="presOf" srcId="{F1AC745A-4826-48BE-9FA8-4F5FC2696E03}" destId="{980B4749-93D0-48F5-AC4C-BBCFF3BD2635}" srcOrd="1" destOrd="0" presId="urn:microsoft.com/office/officeart/2008/layout/NameandTitleOrganizationalChart"/>
    <dgm:cxn modelId="{A8934799-D1D0-4FB3-8961-4C35AAF1A1ED}" type="presOf" srcId="{E08EBE40-11AC-45B2-9794-7C5FB58F7026}" destId="{A0635426-D152-41C6-841A-AD8CFE08CB00}" srcOrd="0" destOrd="0" presId="urn:microsoft.com/office/officeart/2008/layout/NameandTitleOrganizationalChart"/>
    <dgm:cxn modelId="{C6420F9A-FBBF-4676-8892-2BBD4BD4D86E}" type="presOf" srcId="{90DA8269-02D6-4CF8-89D7-5CA299644229}" destId="{3936B918-83D4-4444-A004-B545D94571BE}" srcOrd="1" destOrd="0" presId="urn:microsoft.com/office/officeart/2008/layout/NameandTitleOrganizationalChart"/>
    <dgm:cxn modelId="{A8E19B9A-DB33-4AA7-9039-60A0848BA721}" srcId="{E8DA7BE6-23C1-4C51-A085-AA9D5EF3199A}" destId="{06DFE077-3054-4C51-B028-5C38FA168BB7}" srcOrd="0" destOrd="0" parTransId="{A7BF9D0C-0160-4D28-81E2-D4288DE6D8BF}" sibTransId="{2361877B-E19B-4AD4-AA58-26F858DB5C48}"/>
    <dgm:cxn modelId="{11560B9B-19D8-4B1D-9B54-BB5933245109}" type="presOf" srcId="{D86F423E-3D14-4063-BC4F-5F5240C5A128}" destId="{83B6431D-7B95-43B8-B4E9-E6DC391073D2}" srcOrd="0" destOrd="0" presId="urn:microsoft.com/office/officeart/2008/layout/NameandTitleOrganizationalChart"/>
    <dgm:cxn modelId="{4B58419B-CC5D-4827-BDAF-FB2220E77AC4}" type="presOf" srcId="{08D9BF8B-B427-42EB-AAE0-E1A6108FE234}" destId="{0B70299E-D061-4343-9FDA-33C7C333D25A}" srcOrd="0" destOrd="0" presId="urn:microsoft.com/office/officeart/2008/layout/NameandTitleOrganizationalChart"/>
    <dgm:cxn modelId="{6AB3849B-9A46-4859-B5AE-2E4568A22388}" srcId="{46FD441A-396E-4263-9742-3DC6B4054730}" destId="{7116ECF9-0D5B-4BDE-8BBC-3072635BE29C}" srcOrd="1" destOrd="0" parTransId="{1959946A-3D7B-48E7-9917-036094CABFA1}" sibTransId="{D25337B3-C351-4087-9E61-15959427E8AA}"/>
    <dgm:cxn modelId="{633ECA9B-4BD3-47CF-96F5-541B866FAC85}" srcId="{E527D477-DE40-4A1A-85B2-157136D17AA4}" destId="{90DA8269-02D6-4CF8-89D7-5CA299644229}" srcOrd="2" destOrd="0" parTransId="{67C755DF-0268-4155-865D-4C86BF726DA4}" sibTransId="{BFCDA67A-2CAE-4A40-844B-05B5B16F357B}"/>
    <dgm:cxn modelId="{1BE9379C-69B8-42E1-B592-E74D2C17BC88}" type="presOf" srcId="{0228ED95-6965-4553-B599-C22CB6EDC3DE}" destId="{9DF30939-A1F5-47BA-811D-DAD917B9EAB2}" srcOrd="0" destOrd="0" presId="urn:microsoft.com/office/officeart/2008/layout/NameandTitleOrganizationalChart"/>
    <dgm:cxn modelId="{74F19E9D-BD76-483A-A469-5B575606AC94}" type="presOf" srcId="{8FCB6225-BB87-435F-90FB-9ED24486A6CE}" destId="{E3125EF5-1475-43C6-A2F8-66A8F4817749}" srcOrd="1" destOrd="0" presId="urn:microsoft.com/office/officeart/2008/layout/NameandTitleOrganizationalChart"/>
    <dgm:cxn modelId="{FAC5189E-99BF-4B68-BBBE-9FF1B29B2B5A}" type="presOf" srcId="{EFC8B043-39B9-40A5-BB13-F7AA57FDBD29}" destId="{79B2617C-0251-4303-A39E-F4EAE8DBEDC3}" srcOrd="0" destOrd="0" presId="urn:microsoft.com/office/officeart/2008/layout/NameandTitleOrganizationalChart"/>
    <dgm:cxn modelId="{32D7FFA1-1D93-4861-8B6E-E32813E5D178}" type="presOf" srcId="{E1D2EC3F-E64D-4DC5-A413-8F77AFAB741D}" destId="{FE14D67E-BD1C-4C12-B3B1-D6EFA48D7E3C}" srcOrd="0" destOrd="0" presId="urn:microsoft.com/office/officeart/2008/layout/NameandTitleOrganizationalChart"/>
    <dgm:cxn modelId="{03ADBBA2-B3EF-412A-8DDC-7ABDC331495D}" type="presOf" srcId="{BFCDA67A-2CAE-4A40-844B-05B5B16F357B}" destId="{54EFC3EE-7ABB-4EE3-9475-6EC92717D600}" srcOrd="0" destOrd="0" presId="urn:microsoft.com/office/officeart/2008/layout/NameandTitleOrganizationalChart"/>
    <dgm:cxn modelId="{DBD803A4-3090-43ED-9906-6C1F83F9704E}" type="presOf" srcId="{8FCB6225-BB87-435F-90FB-9ED24486A6CE}" destId="{1A874C9E-50FA-4DFF-8387-85F66021FA8E}" srcOrd="0" destOrd="0" presId="urn:microsoft.com/office/officeart/2008/layout/NameandTitleOrganizationalChart"/>
    <dgm:cxn modelId="{DF5577A6-2BDF-43B5-B14F-1C900028ADE7}" type="presOf" srcId="{D7D15CF3-81C1-499B-81C6-09EBE210DFBE}" destId="{BA51DD2C-6339-4A81-8217-3DBD3DBE7963}" srcOrd="0" destOrd="0" presId="urn:microsoft.com/office/officeart/2008/layout/NameandTitleOrganizationalChart"/>
    <dgm:cxn modelId="{F6AEDFA6-D529-4D56-8718-CC45FEFE2241}" type="presOf" srcId="{0BBFCE6E-FBFE-4B26-B6C8-0C2209D0B781}" destId="{430B77F8-319E-4749-892D-4EA07E8B1951}" srcOrd="0" destOrd="0" presId="urn:microsoft.com/office/officeart/2008/layout/NameandTitleOrganizationalChart"/>
    <dgm:cxn modelId="{93FB74A7-02A6-4738-B16B-72CF0FAC9859}" type="presOf" srcId="{80F35E21-E7D4-490D-B7AE-5682476C62A8}" destId="{0EAFEA10-E5D2-4F33-9911-512594C274E3}" srcOrd="1" destOrd="0" presId="urn:microsoft.com/office/officeart/2008/layout/NameandTitleOrganizationalChart"/>
    <dgm:cxn modelId="{B64C43A8-A0BB-40EA-AF97-41670A232784}" type="presOf" srcId="{6FC0A3BE-30A8-4188-93A6-2D2C98702E4D}" destId="{3BD13074-10AB-4C08-B700-E8787950A62C}" srcOrd="0" destOrd="0" presId="urn:microsoft.com/office/officeart/2008/layout/NameandTitleOrganizationalChart"/>
    <dgm:cxn modelId="{BB0564A9-7D1F-491A-8EB9-C97484A76B51}" srcId="{8FCB6225-BB87-435F-90FB-9ED24486A6CE}" destId="{AA5DE776-58BA-4B0D-8E3C-AC885D055525}" srcOrd="0" destOrd="0" parTransId="{6152FAD8-AAC6-412F-A00C-F7701D061923}" sibTransId="{D05DF0E8-C40D-433B-BFDC-341EDACE1A96}"/>
    <dgm:cxn modelId="{5D4759AB-1DCC-4F2D-9C6B-67F6938DA3D9}" type="presOf" srcId="{4666C5E1-2101-4E8E-8815-4CE4E6DB21D1}" destId="{D9EA376B-DC40-475B-B682-B28A7E6F3DCD}" srcOrd="0" destOrd="0" presId="urn:microsoft.com/office/officeart/2008/layout/NameandTitleOrganizationalChart"/>
    <dgm:cxn modelId="{C76F81AB-723C-4D16-81A2-CF8CACC7DB53}" srcId="{E8DA7BE6-23C1-4C51-A085-AA9D5EF3199A}" destId="{C7785B30-16FB-4D3C-A8A2-74074DF5EBDA}" srcOrd="2" destOrd="0" parTransId="{24DDE037-5226-442C-BB69-27F4D8EF6D73}" sibTransId="{3106BA69-F0BB-46AB-982B-49CBC8C38D73}"/>
    <dgm:cxn modelId="{0613DAAE-297E-4A3A-8E9D-8FD0C46DCE3A}" type="presOf" srcId="{6D449C13-F859-418C-B72F-791AC570D1D7}" destId="{ECE55E16-B7B8-4AD6-98B1-07D0B4AED0AD}" srcOrd="0" destOrd="0" presId="urn:microsoft.com/office/officeart/2008/layout/NameandTitleOrganizationalChart"/>
    <dgm:cxn modelId="{C90B4CB0-D88B-4DA3-918C-D969C72C566E}" type="presOf" srcId="{E527D477-DE40-4A1A-85B2-157136D17AA4}" destId="{4C6997E2-6063-4C7B-9589-5AE67E718300}" srcOrd="0" destOrd="0" presId="urn:microsoft.com/office/officeart/2008/layout/NameandTitleOrganizationalChart"/>
    <dgm:cxn modelId="{C99CBDB0-E362-4617-A8E8-BAD25253B600}" type="presOf" srcId="{D8F3CB65-5D73-4FAE-98D6-81890BDCAAE2}" destId="{C1B489E0-936F-4E28-B470-7D0FA1EA81D6}" srcOrd="0" destOrd="0" presId="urn:microsoft.com/office/officeart/2008/layout/NameandTitleOrganizationalChart"/>
    <dgm:cxn modelId="{ADC439B1-3A14-4F0C-BD1D-2B958843F206}" type="presOf" srcId="{CD4D57DE-CA20-441E-9EE5-6726977E45AA}" destId="{78C2A2CA-4E28-4869-AB92-6B9C7202020C}" srcOrd="0" destOrd="0" presId="urn:microsoft.com/office/officeart/2008/layout/NameandTitleOrganizationalChart"/>
    <dgm:cxn modelId="{FE9679B2-DF18-40D7-B730-E28727FC4B3F}" type="presOf" srcId="{843E294B-78F4-4E52-A882-E10A04A00702}" destId="{D4476DE0-B657-4DEC-BD98-14F29130231C}" srcOrd="1" destOrd="0" presId="urn:microsoft.com/office/officeart/2008/layout/NameandTitleOrganizationalChart"/>
    <dgm:cxn modelId="{CD042CB3-0E0C-4219-B2B3-816BE13F3000}" type="presOf" srcId="{5AD74F1E-02CD-4570-848B-7063729D3095}" destId="{00459E62-8A26-4541-B205-55FD67943983}" srcOrd="0" destOrd="0" presId="urn:microsoft.com/office/officeart/2008/layout/NameandTitleOrganizationalChart"/>
    <dgm:cxn modelId="{DB214DB3-EF79-4942-9BF3-10D41CB5B781}" type="presOf" srcId="{1E559E24-C503-44FE-A299-F2936E593E59}" destId="{B9D671B3-77AA-4811-B1D1-F789B39B48C9}" srcOrd="0" destOrd="0" presId="urn:microsoft.com/office/officeart/2008/layout/NameandTitleOrganizationalChart"/>
    <dgm:cxn modelId="{A546B6B4-1C6F-4979-B082-F744E1983575}" type="presOf" srcId="{72994648-CA2C-4A9B-96BB-CF1265D24D31}" destId="{2D5BED97-404B-42C4-831C-7284E6019AEE}" srcOrd="0" destOrd="0" presId="urn:microsoft.com/office/officeart/2008/layout/NameandTitleOrganizationalChart"/>
    <dgm:cxn modelId="{E3E7D2B5-4AEB-4EA8-9731-1C750C1842DA}" type="presOf" srcId="{336EF43C-1D85-467A-92CB-4D591B5D5149}" destId="{B7460729-C1B1-4900-8C66-7A7D208189B4}" srcOrd="1" destOrd="0" presId="urn:microsoft.com/office/officeart/2008/layout/NameandTitleOrganizationalChart"/>
    <dgm:cxn modelId="{B319E6B6-5613-470C-B457-976B51327277}" type="presOf" srcId="{06DFE077-3054-4C51-B028-5C38FA168BB7}" destId="{F7BF2E35-EA85-49B6-9A2F-9B31A5BB23C9}" srcOrd="0" destOrd="0" presId="urn:microsoft.com/office/officeart/2008/layout/NameandTitleOrganizationalChart"/>
    <dgm:cxn modelId="{16FCE5B8-5931-4D3E-B7F7-BD99697A2CFA}" type="presOf" srcId="{1718C40E-7C90-4F08-A603-A772FF71DFAE}" destId="{A6734D18-A4A0-4096-9269-B30FFD40B01A}" srcOrd="0" destOrd="0" presId="urn:microsoft.com/office/officeart/2008/layout/NameandTitleOrganizationalChart"/>
    <dgm:cxn modelId="{FACC67B9-CD76-402C-91BD-6B0C03B996A6}" type="presOf" srcId="{F986361B-2DD2-4C71-A775-43B243C0D2AC}" destId="{163C31B9-309A-43D6-8144-A1B2494CAE03}" srcOrd="0" destOrd="0" presId="urn:microsoft.com/office/officeart/2008/layout/NameandTitleOrganizationalChart"/>
    <dgm:cxn modelId="{A454E1B9-9D22-45CE-A3FF-BFC05B7EFD9F}" type="presOf" srcId="{8071794F-8ADB-44FF-A01C-1B7B93F4CF5B}" destId="{FE625176-470D-42BA-A5A8-7B6EB728E72F}" srcOrd="0" destOrd="0" presId="urn:microsoft.com/office/officeart/2008/layout/NameandTitleOrganizationalChart"/>
    <dgm:cxn modelId="{E02727BA-0F4D-433B-9F37-4B5822B89307}" srcId="{46FD441A-396E-4263-9742-3DC6B4054730}" destId="{A5783554-70F4-4321-A4EC-EA8FEB37F1A3}" srcOrd="0" destOrd="0" parTransId="{41F03A2F-9059-4D43-8266-BFDA376C89A7}" sibTransId="{1CADBE6B-24EE-48C5-B30E-E5621DD4EA6A}"/>
    <dgm:cxn modelId="{6AAC67BC-ABEE-4D8D-967B-FB60440DF7B0}" type="presOf" srcId="{3F10DA6B-878F-495A-917D-4DC2D473133E}" destId="{27933F1F-BE0C-4A70-B2DE-88418B5FA064}" srcOrd="1" destOrd="0" presId="urn:microsoft.com/office/officeart/2008/layout/NameandTitleOrganizationalChart"/>
    <dgm:cxn modelId="{B4AB30BD-CF0C-4A41-9ABB-3A5DDA252644}" type="presOf" srcId="{DE2F9E06-3A2C-4D94-8D4D-1EA98C6F4AA9}" destId="{A7022362-C941-40C6-9C89-03BBA412A373}" srcOrd="0" destOrd="0" presId="urn:microsoft.com/office/officeart/2008/layout/NameandTitleOrganizationalChart"/>
    <dgm:cxn modelId="{4E691BBF-5627-4C46-94FA-870395F10683}" srcId="{8FCB6225-BB87-435F-90FB-9ED24486A6CE}" destId="{66F2EEE0-9F03-486A-A038-05CA21048954}" srcOrd="1" destOrd="0" parTransId="{1718C40E-7C90-4F08-A603-A772FF71DFAE}" sibTransId="{713C1B1F-4644-4BD0-9A29-7833618C319E}"/>
    <dgm:cxn modelId="{CACAC7C1-FFC9-4908-BE91-C425AF118E4A}" srcId="{B2F31B1C-6197-41EE-8543-D3173A9117C1}" destId="{80F35E21-E7D4-490D-B7AE-5682476C62A8}" srcOrd="4" destOrd="0" parTransId="{5AD74F1E-02CD-4570-848B-7063729D3095}" sibTransId="{128A40F9-24EC-413A-BB35-89043FD0ED22}"/>
    <dgm:cxn modelId="{CE6DC2C6-BCA4-481F-AB06-379C9028285D}" type="presOf" srcId="{CA6A3021-72B6-4231-A720-D23BF126FB8F}" destId="{EF276B96-6B63-46C3-9275-0A2742F9876A}" srcOrd="0" destOrd="0" presId="urn:microsoft.com/office/officeart/2008/layout/NameandTitleOrganizationalChart"/>
    <dgm:cxn modelId="{7F2922C7-D089-4B73-A34C-A1F063AF7741}" srcId="{CDB10335-39B5-4DC5-9666-F260797748AF}" destId="{3301836E-049B-48AF-BEF9-25D42072196A}" srcOrd="1" destOrd="0" parTransId="{8938BB91-A0A0-4C11-8C13-8394FED18D6B}" sibTransId="{DE2F9E06-3A2C-4D94-8D4D-1EA98C6F4AA9}"/>
    <dgm:cxn modelId="{65E285C8-9365-4CDC-81E9-AA2D0381C5C8}" type="presOf" srcId="{CDB10335-39B5-4DC5-9666-F260797748AF}" destId="{5420B377-AC11-415C-BB39-2E452C4377AF}" srcOrd="0" destOrd="0" presId="urn:microsoft.com/office/officeart/2008/layout/NameandTitleOrganizationalChart"/>
    <dgm:cxn modelId="{AA1DE1CA-E0FD-4FA2-8D39-24B96AF737EA}" type="presOf" srcId="{C98C1374-3EDB-4995-AB97-6DBF8222EB9D}" destId="{90A2BADC-6D99-4019-A0A9-77F548975664}" srcOrd="0" destOrd="0" presId="urn:microsoft.com/office/officeart/2008/layout/NameandTitleOrganizationalChart"/>
    <dgm:cxn modelId="{FC1351CB-629B-4C07-BC6D-AF7EAF638DA8}" type="presOf" srcId="{E8DA7BE6-23C1-4C51-A085-AA9D5EF3199A}" destId="{CC4AC97E-6EE8-4616-9669-D223528EDB21}" srcOrd="1" destOrd="0" presId="urn:microsoft.com/office/officeart/2008/layout/NameandTitleOrganizationalChart"/>
    <dgm:cxn modelId="{B7CAF6CF-D8F8-4ADA-AE67-6EDA34C8D3E2}" type="presOf" srcId="{CDB10335-39B5-4DC5-9666-F260797748AF}" destId="{511B9D6B-8DB2-42FA-A83B-0D0C4B8E27FD}" srcOrd="1" destOrd="0" presId="urn:microsoft.com/office/officeart/2008/layout/NameandTitleOrganizationalChart"/>
    <dgm:cxn modelId="{A60849D0-1806-4E4F-A184-8F99DE24E1C8}" type="presOf" srcId="{9904BF47-ACFF-4AF1-BECC-8B74883F6467}" destId="{0D0167DA-F25A-4317-887A-B84ADE3B50B0}" srcOrd="0" destOrd="0" presId="urn:microsoft.com/office/officeart/2008/layout/NameandTitleOrganizationalChart"/>
    <dgm:cxn modelId="{06F49CD0-E7C7-462C-8B59-50A171187FB3}" type="presOf" srcId="{BCDBBFB9-2C31-4D40-BA2D-A6DBC4458E09}" destId="{B2C510AD-AEFC-48FC-A232-D1907E0E05D1}" srcOrd="0" destOrd="0" presId="urn:microsoft.com/office/officeart/2008/layout/NameandTitleOrganizationalChart"/>
    <dgm:cxn modelId="{4C89ABD1-EBCC-439A-A5B8-11C7E654BEDC}" type="presOf" srcId="{DAB5DEE4-781F-4289-BA41-7FE58F3E52B0}" destId="{5C47F1BB-C4DD-4527-AA3E-A51354044E41}" srcOrd="1" destOrd="0" presId="urn:microsoft.com/office/officeart/2008/layout/NameandTitleOrganizationalChart"/>
    <dgm:cxn modelId="{341611D6-9F3E-4F39-8D89-03F4192FAC82}" type="presOf" srcId="{0FEABF35-C5E6-4F61-99A8-145CF623BE06}" destId="{15464A72-92F0-41E8-BB7B-7613CD00BC9D}" srcOrd="0" destOrd="0" presId="urn:microsoft.com/office/officeart/2008/layout/NameandTitleOrganizationalChart"/>
    <dgm:cxn modelId="{E77E10D7-D88E-447A-B687-92E8BD4E8D1C}" type="presOf" srcId="{06DFE077-3054-4C51-B028-5C38FA168BB7}" destId="{4E52796D-DD77-4FFD-B0DA-FFCFF33538D8}" srcOrd="1" destOrd="0" presId="urn:microsoft.com/office/officeart/2008/layout/NameandTitleOrganizationalChart"/>
    <dgm:cxn modelId="{ECDFF0D7-2831-4755-8D50-9FCDA59DA0CA}" srcId="{46FD441A-396E-4263-9742-3DC6B4054730}" destId="{9CA2ED8E-09A1-4119-89F3-5B15010C5241}" srcOrd="5" destOrd="0" parTransId="{A65E5FEF-CB10-457E-A8F4-1A9730764D5D}" sibTransId="{C2687996-69BD-497E-B2F7-CBAC72BAB915}"/>
    <dgm:cxn modelId="{E6CC20D8-A476-4351-880D-3CF7E00F44F7}" type="presOf" srcId="{1E4E7FEE-5F76-49FD-8136-0E234FE8309D}" destId="{034B4B9D-EDFF-4F4D-9758-CA0076BFC04A}" srcOrd="0" destOrd="0" presId="urn:microsoft.com/office/officeart/2008/layout/NameandTitleOrganizationalChart"/>
    <dgm:cxn modelId="{2C6356DB-DBF6-461F-99F0-82E7A86BC7C7}" type="presOf" srcId="{2B070CA6-973F-46EA-9079-B7EB26C697C4}" destId="{774EB5E3-3580-4F69-96D5-8B5022132088}" srcOrd="0" destOrd="0" presId="urn:microsoft.com/office/officeart/2008/layout/NameandTitleOrganizationalChart"/>
    <dgm:cxn modelId="{5EBE14DD-D331-4532-BD1B-ADDC65F358BA}" type="presOf" srcId="{6152FAD8-AAC6-412F-A00C-F7701D061923}" destId="{C82D3092-85D4-49EC-B935-40BA4429A22F}" srcOrd="0" destOrd="0" presId="urn:microsoft.com/office/officeart/2008/layout/NameandTitleOrganizationalChart"/>
    <dgm:cxn modelId="{F94518DD-12F5-4CFE-8453-6B5D3E483036}" srcId="{B1E5D546-6895-4A82-88EE-B90F14BF9E7A}" destId="{D86F423E-3D14-4063-BC4F-5F5240C5A128}" srcOrd="0" destOrd="0" parTransId="{D8F3CB65-5D73-4FAE-98D6-81890BDCAAE2}" sibTransId="{FCB95C45-36D5-49AA-9758-A3367ED0B6FF}"/>
    <dgm:cxn modelId="{2A89F8DE-4DA2-4017-A536-F459185997C9}" type="presOf" srcId="{C2687996-69BD-497E-B2F7-CBAC72BAB915}" destId="{B62B373A-EFA8-4114-B857-5B4866121D18}" srcOrd="0" destOrd="0" presId="urn:microsoft.com/office/officeart/2008/layout/NameandTitleOrganizationalChart"/>
    <dgm:cxn modelId="{7063BFE0-BADD-44DA-A91F-96E7B4B0C5FD}" srcId="{DAB5DEE4-781F-4289-BA41-7FE58F3E52B0}" destId="{D7D15CF3-81C1-499B-81C6-09EBE210DFBE}" srcOrd="0" destOrd="0" parTransId="{CD8E9E28-B3FA-44A0-9534-C283DC6FD490}" sibTransId="{B99359B4-C262-44CD-9607-094E749C6FDC}"/>
    <dgm:cxn modelId="{C24842E2-8158-4C2E-A52A-7D0688B1168D}" type="presOf" srcId="{2546CE6B-F935-4B79-97FB-35E69FA35887}" destId="{A01354F2-7CDE-4253-8793-9ABF40730565}" srcOrd="0" destOrd="0" presId="urn:microsoft.com/office/officeart/2008/layout/NameandTitleOrganizationalChart"/>
    <dgm:cxn modelId="{434768E3-6E2D-4E71-A68E-4D1C0E3FDEDF}" type="presOf" srcId="{DF102EE2-2012-4A32-8D61-EBE08A1D0B2D}" destId="{165F3EB2-0A9A-4CCA-91F2-45D57F4C4778}" srcOrd="0" destOrd="0" presId="urn:microsoft.com/office/officeart/2008/layout/NameandTitleOrganizationalChart"/>
    <dgm:cxn modelId="{743356E3-FC5C-40FB-946F-941EE105A2C6}" type="presOf" srcId="{02D4EC7A-2716-40EE-B750-768C2469B19C}" destId="{375440F1-E9A6-4FF0-A63C-014C99D289EC}" srcOrd="1" destOrd="0" presId="urn:microsoft.com/office/officeart/2008/layout/NameandTitleOrganizationalChart"/>
    <dgm:cxn modelId="{D8AD4DE5-D7CF-4A65-99B1-68A090521054}" type="presOf" srcId="{3301836E-049B-48AF-BEF9-25D42072196A}" destId="{C7591C1D-B321-4D3F-BF89-546A0DC9C0E9}" srcOrd="1" destOrd="0" presId="urn:microsoft.com/office/officeart/2008/layout/NameandTitleOrganizationalChart"/>
    <dgm:cxn modelId="{C51A4AE7-3187-4279-9AB7-0B08B83E652E}" type="presOf" srcId="{7950ED2F-47F5-4FCE-BEF7-5B4F8F6F3524}" destId="{1649DD48-583C-4A2E-AD75-B112C3FE4CBF}" srcOrd="0" destOrd="0" presId="urn:microsoft.com/office/officeart/2008/layout/NameandTitleOrganizationalChart"/>
    <dgm:cxn modelId="{275B51EA-C163-4E47-8A5A-A178A22C331C}" type="presOf" srcId="{B99359B4-C262-44CD-9607-094E749C6FDC}" destId="{12FECDD4-B156-449D-A0CB-10AC7FD3AE9B}" srcOrd="0" destOrd="0" presId="urn:microsoft.com/office/officeart/2008/layout/NameandTitleOrganizationalChart"/>
    <dgm:cxn modelId="{243B0EEC-636A-4C5B-809C-7B04598FEE95}" srcId="{0A9A3571-8BA3-456F-929E-42684F354DC0}" destId="{336EF43C-1D85-467A-92CB-4D591B5D5149}" srcOrd="0" destOrd="0" parTransId="{4666C5E1-2101-4E8E-8815-4CE4E6DB21D1}" sibTransId="{267E7D99-C53A-4EB2-BDAC-566FB577386C}"/>
    <dgm:cxn modelId="{99BA38EC-7C9A-4893-9FF8-D2E717945B61}" type="presOf" srcId="{02D4EC7A-2716-40EE-B750-768C2469B19C}" destId="{F7B96470-FCF0-4768-A777-97E557240E09}" srcOrd="0" destOrd="0" presId="urn:microsoft.com/office/officeart/2008/layout/NameandTitleOrganizationalChart"/>
    <dgm:cxn modelId="{DBC6E2EC-081C-4516-9F70-9CC2BE859F8F}" type="presOf" srcId="{F1AC745A-4826-48BE-9FA8-4F5FC2696E03}" destId="{EDF27C5B-11C7-49C3-8FE9-7C8FD524A9D9}" srcOrd="0" destOrd="0" presId="urn:microsoft.com/office/officeart/2008/layout/NameandTitleOrganizationalChart"/>
    <dgm:cxn modelId="{06C8B2EF-FD48-4587-8046-2EFDB6C88B6C}" srcId="{DAB5DEE4-781F-4289-BA41-7FE58F3E52B0}" destId="{AA692FF9-9B38-4101-849B-2D9CD5CA90F6}" srcOrd="1" destOrd="0" parTransId="{F986361B-2DD2-4C71-A775-43B243C0D2AC}" sibTransId="{91252F5F-824F-42DA-980C-60BB62B773D6}"/>
    <dgm:cxn modelId="{EFD320F0-668A-40E1-B9A5-22C623A2C8E4}" type="presOf" srcId="{B3E8593C-491A-4569-BB57-541E8A50A58D}" destId="{9D779442-D185-4003-8B5F-262CF1BB6C01}" srcOrd="0" destOrd="0" presId="urn:microsoft.com/office/officeart/2008/layout/NameandTitleOrganizationalChart"/>
    <dgm:cxn modelId="{1E3D99F1-6F51-45E3-AB80-041E83246381}" srcId="{90DA8269-02D6-4CF8-89D7-5CA299644229}" destId="{CA6A3021-72B6-4231-A720-D23BF126FB8F}" srcOrd="1" destOrd="0" parTransId="{22E3A804-B645-489E-8E4A-983BE0145EFA}" sibTransId="{5D03F3FC-EF86-43ED-9AED-275A2202A9AC}"/>
    <dgm:cxn modelId="{EE257BF4-3841-4634-BCFC-455B2A544B68}" srcId="{46FD441A-396E-4263-9742-3DC6B4054730}" destId="{02D4EC7A-2716-40EE-B750-768C2469B19C}" srcOrd="4" destOrd="0" parTransId="{0FEABF35-C5E6-4F61-99A8-145CF623BE06}" sibTransId="{F6846902-A95A-4784-959E-FF5CB80F58CE}"/>
    <dgm:cxn modelId="{FF89C3F4-6267-4A0F-93AB-789B95C433DA}" type="presOf" srcId="{D05DF0E8-C40D-433B-BFDC-341EDACE1A96}" destId="{8E08CCB5-492A-4C7D-988A-E72323B8423B}" srcOrd="0" destOrd="0" presId="urn:microsoft.com/office/officeart/2008/layout/NameandTitleOrganizationalChart"/>
    <dgm:cxn modelId="{161D24F5-E450-46D2-BBA6-ACBF267F78E6}" type="presOf" srcId="{3F10DA6B-878F-495A-917D-4DC2D473133E}" destId="{F5BD3FC8-1C2E-4124-921D-A6046053C317}" srcOrd="0" destOrd="0" presId="urn:microsoft.com/office/officeart/2008/layout/NameandTitleOrganizationalChart"/>
    <dgm:cxn modelId="{E7244AF5-4B25-435C-ADC7-7A3694EA4E43}" srcId="{CDB10335-39B5-4DC5-9666-F260797748AF}" destId="{3F10DA6B-878F-495A-917D-4DC2D473133E}" srcOrd="0" destOrd="0" parTransId="{31E1FCF6-F83B-4A41-BB54-A10449E73D2B}" sibTransId="{A57D5802-EB2A-4FD7-ADD3-2AF82E3A9AEB}"/>
    <dgm:cxn modelId="{6AC68CF7-088A-4916-9BA6-ACD23D87AE07}" type="presOf" srcId="{128A40F9-24EC-413A-BB35-89043FD0ED22}" destId="{B0B32122-AD6D-4F05-A653-68D00177BAD3}" srcOrd="0" destOrd="0" presId="urn:microsoft.com/office/officeart/2008/layout/NameandTitleOrganizationalChart"/>
    <dgm:cxn modelId="{9E1906F8-7657-4716-98FB-BC6789923E8E}" srcId="{B2F31B1C-6197-41EE-8543-D3173A9117C1}" destId="{8FCB6225-BB87-435F-90FB-9ED24486A6CE}" srcOrd="1" destOrd="0" parTransId="{1E559E24-C503-44FE-A299-F2936E593E59}" sibTransId="{E7B1B007-22CA-4578-BF86-BD3B0753E30F}"/>
    <dgm:cxn modelId="{DC4E1BF9-D3B2-46B6-BFA4-9C2A329B8E34}" srcId="{46FD441A-396E-4263-9742-3DC6B4054730}" destId="{7950ED2F-47F5-4FCE-BEF7-5B4F8F6F3524}" srcOrd="6" destOrd="0" parTransId="{B3E8593C-491A-4569-BB57-541E8A50A58D}" sibTransId="{E0E7C25C-5DFE-4486-9986-11C8A3459F0A}"/>
    <dgm:cxn modelId="{7C747AF9-BD50-4856-B02A-B2B1324D23F9}" type="presOf" srcId="{80F35E21-E7D4-490D-B7AE-5682476C62A8}" destId="{631FC2DE-D14E-4B4C-AF44-0CA0DCF64257}" srcOrd="0" destOrd="0" presId="urn:microsoft.com/office/officeart/2008/layout/NameandTitleOrganizationalChart"/>
    <dgm:cxn modelId="{DE26C3FB-02D3-4934-8D8B-E0A411711F65}" srcId="{E527D477-DE40-4A1A-85B2-157136D17AA4}" destId="{B2F31B1C-6197-41EE-8543-D3173A9117C1}" srcOrd="1" destOrd="0" parTransId="{07190BAA-B97A-4745-9050-0AA76AE6DFE3}" sibTransId="{872CE0A3-E8AF-4686-AE2F-77078210B873}"/>
    <dgm:cxn modelId="{8A147FFC-15D1-4CF5-B535-E59382071027}" type="presOf" srcId="{91252F5F-824F-42DA-980C-60BB62B773D6}" destId="{7F0DFBB9-931A-46AB-BE8D-1BE92B3832EC}" srcOrd="0" destOrd="0" presId="urn:microsoft.com/office/officeart/2008/layout/NameandTitleOrganizationalChart"/>
    <dgm:cxn modelId="{E8F9FAFD-6909-402A-B5F2-6EE58795ACA4}" type="presOf" srcId="{B9ED0964-D202-430C-A749-D0242CC59AC7}" destId="{05A7DDE8-7501-4486-8DF3-C5F7DE1AAE6B}" srcOrd="0" destOrd="0" presId="urn:microsoft.com/office/officeart/2008/layout/NameandTitleOrganizationalChart"/>
    <dgm:cxn modelId="{12A657FE-A00A-4F00-B52E-9316EB986BAD}" type="presOf" srcId="{72994648-CA2C-4A9B-96BB-CF1265D24D31}" destId="{E8B458B1-9785-46CE-971E-15AA2A04EA30}" srcOrd="1" destOrd="0" presId="urn:microsoft.com/office/officeart/2008/layout/NameandTitleOrganizationalChart"/>
    <dgm:cxn modelId="{A9FBE1FE-AC03-4DE2-8A7D-E665AFBCDC2A}" type="presOf" srcId="{CEA05C3E-9780-4834-9B01-4612E9BB3630}" destId="{4DDD8617-0332-436C-A0B0-3BBEB74C0C74}" srcOrd="1" destOrd="0" presId="urn:microsoft.com/office/officeart/2008/layout/NameandTitleOrganizationalChart"/>
    <dgm:cxn modelId="{1F7A3CC6-D4D3-40A8-8DEE-F1CF168C2032}" type="presParOf" srcId="{4C6997E2-6063-4C7B-9589-5AE67E718300}" destId="{F0D75D84-3C32-4E79-BB0B-8708335FAD03}" srcOrd="0" destOrd="0" presId="urn:microsoft.com/office/officeart/2008/layout/NameandTitleOrganizationalChart"/>
    <dgm:cxn modelId="{E59B3A1C-86AA-42F6-A716-AB85148EC901}" type="presParOf" srcId="{F0D75D84-3C32-4E79-BB0B-8708335FAD03}" destId="{791DD36A-99E8-4140-A2BA-1E31F255D998}" srcOrd="0" destOrd="0" presId="urn:microsoft.com/office/officeart/2008/layout/NameandTitleOrganizationalChart"/>
    <dgm:cxn modelId="{309D743E-95A4-4245-9A72-EBE43EBF75E1}" type="presParOf" srcId="{791DD36A-99E8-4140-A2BA-1E31F255D998}" destId="{70AE7932-9EC2-4E8B-989B-46C5087C7EDD}" srcOrd="0" destOrd="0" presId="urn:microsoft.com/office/officeart/2008/layout/NameandTitleOrganizationalChart"/>
    <dgm:cxn modelId="{50301772-742F-4453-8E62-362CDB6DB9CC}" type="presParOf" srcId="{791DD36A-99E8-4140-A2BA-1E31F255D998}" destId="{22487CD5-9129-419E-86B8-158A78C06372}" srcOrd="1" destOrd="0" presId="urn:microsoft.com/office/officeart/2008/layout/NameandTitleOrganizationalChart"/>
    <dgm:cxn modelId="{E347526F-78E2-46E7-B075-614DD9627473}" type="presParOf" srcId="{791DD36A-99E8-4140-A2BA-1E31F255D998}" destId="{63DECD6D-5DD9-49D1-9726-90DAF31B428E}" srcOrd="2" destOrd="0" presId="urn:microsoft.com/office/officeart/2008/layout/NameandTitleOrganizationalChart"/>
    <dgm:cxn modelId="{AB549B72-CCE1-473E-937A-D1EDA0C0998D}" type="presParOf" srcId="{F0D75D84-3C32-4E79-BB0B-8708335FAD03}" destId="{171E1EE0-3A44-42C6-BA7D-E251A68880D9}" srcOrd="1" destOrd="0" presId="urn:microsoft.com/office/officeart/2008/layout/NameandTitleOrganizationalChart"/>
    <dgm:cxn modelId="{88B5FD6D-D719-4F85-911E-09410B05A16E}" type="presParOf" srcId="{171E1EE0-3A44-42C6-BA7D-E251A68880D9}" destId="{0B70299E-D061-4343-9FDA-33C7C333D25A}" srcOrd="0" destOrd="0" presId="urn:microsoft.com/office/officeart/2008/layout/NameandTitleOrganizationalChart"/>
    <dgm:cxn modelId="{77A08103-F5FA-4A96-8D89-0B91A085164F}" type="presParOf" srcId="{171E1EE0-3A44-42C6-BA7D-E251A68880D9}" destId="{8FEA2198-0069-4302-B6A8-BCD391E94992}" srcOrd="1" destOrd="0" presId="urn:microsoft.com/office/officeart/2008/layout/NameandTitleOrganizationalChart"/>
    <dgm:cxn modelId="{793509F3-65B6-4212-A73E-5F7BF3F137E7}" type="presParOf" srcId="{8FEA2198-0069-4302-B6A8-BCD391E94992}" destId="{9D65DC19-25CF-478B-B42B-B217A5592546}" srcOrd="0" destOrd="0" presId="urn:microsoft.com/office/officeart/2008/layout/NameandTitleOrganizationalChart"/>
    <dgm:cxn modelId="{C06644EA-A0B5-4141-98BF-DACBCFD9AD0C}" type="presParOf" srcId="{9D65DC19-25CF-478B-B42B-B217A5592546}" destId="{3EF1AE95-1F3C-42A0-85A8-765FB633C74C}" srcOrd="0" destOrd="0" presId="urn:microsoft.com/office/officeart/2008/layout/NameandTitleOrganizationalChart"/>
    <dgm:cxn modelId="{857AF09E-CACD-4706-9BBB-5B63B92786E4}" type="presParOf" srcId="{9D65DC19-25CF-478B-B42B-B217A5592546}" destId="{7C9B51F7-C45A-4654-BF29-CD03AAC13864}" srcOrd="1" destOrd="0" presId="urn:microsoft.com/office/officeart/2008/layout/NameandTitleOrganizationalChart"/>
    <dgm:cxn modelId="{7DCFE637-EDFE-4582-9152-66E7AF409CFD}" type="presParOf" srcId="{9D65DC19-25CF-478B-B42B-B217A5592546}" destId="{5C47F1BB-C4DD-4527-AA3E-A51354044E41}" srcOrd="2" destOrd="0" presId="urn:microsoft.com/office/officeart/2008/layout/NameandTitleOrganizationalChart"/>
    <dgm:cxn modelId="{99BB5280-7793-450C-A304-50B1E192AACF}" type="presParOf" srcId="{8FEA2198-0069-4302-B6A8-BCD391E94992}" destId="{9B05FB6C-D304-4DC5-BA8A-B25FAB922041}" srcOrd="1" destOrd="0" presId="urn:microsoft.com/office/officeart/2008/layout/NameandTitleOrganizationalChart"/>
    <dgm:cxn modelId="{986C7035-7752-4F59-B8D4-A1E4F0E427DE}" type="presParOf" srcId="{9B05FB6C-D304-4DC5-BA8A-B25FAB922041}" destId="{D4876DE4-0F15-46B1-99D8-A13613E3530F}" srcOrd="0" destOrd="0" presId="urn:microsoft.com/office/officeart/2008/layout/NameandTitleOrganizationalChart"/>
    <dgm:cxn modelId="{B7F75DF9-E121-48A1-B957-04B8ADE25C5B}" type="presParOf" srcId="{9B05FB6C-D304-4DC5-BA8A-B25FAB922041}" destId="{A66E1F40-61FB-46E7-83E7-431EBDBAB656}" srcOrd="1" destOrd="0" presId="urn:microsoft.com/office/officeart/2008/layout/NameandTitleOrganizationalChart"/>
    <dgm:cxn modelId="{E0313683-706D-44D1-8B65-1D66B905BB73}" type="presParOf" srcId="{A66E1F40-61FB-46E7-83E7-431EBDBAB656}" destId="{FFEDA7AD-55EE-422B-83CB-464A79BE61E8}" srcOrd="0" destOrd="0" presId="urn:microsoft.com/office/officeart/2008/layout/NameandTitleOrganizationalChart"/>
    <dgm:cxn modelId="{A853A740-C0B7-4305-90DC-4B06EC384783}" type="presParOf" srcId="{FFEDA7AD-55EE-422B-83CB-464A79BE61E8}" destId="{BA51DD2C-6339-4A81-8217-3DBD3DBE7963}" srcOrd="0" destOrd="0" presId="urn:microsoft.com/office/officeart/2008/layout/NameandTitleOrganizationalChart"/>
    <dgm:cxn modelId="{9D897530-FF40-40E6-8E54-04F1AEE85383}" type="presParOf" srcId="{FFEDA7AD-55EE-422B-83CB-464A79BE61E8}" destId="{12FECDD4-B156-449D-A0CB-10AC7FD3AE9B}" srcOrd="1" destOrd="0" presId="urn:microsoft.com/office/officeart/2008/layout/NameandTitleOrganizationalChart"/>
    <dgm:cxn modelId="{2ABABABF-13D3-42B9-96C6-B8E18009A382}" type="presParOf" srcId="{FFEDA7AD-55EE-422B-83CB-464A79BE61E8}" destId="{DBE1AECA-A5BE-4F5E-A347-0D693D21E84B}" srcOrd="2" destOrd="0" presId="urn:microsoft.com/office/officeart/2008/layout/NameandTitleOrganizationalChart"/>
    <dgm:cxn modelId="{CA97078A-C177-46EB-9F90-31A4C33CF57E}" type="presParOf" srcId="{A66E1F40-61FB-46E7-83E7-431EBDBAB656}" destId="{55E3D469-4374-403E-8F6E-14CFBEABD16F}" srcOrd="1" destOrd="0" presId="urn:microsoft.com/office/officeart/2008/layout/NameandTitleOrganizationalChart"/>
    <dgm:cxn modelId="{2BCC263A-C877-4A77-A710-AA9965AC710E}" type="presParOf" srcId="{A66E1F40-61FB-46E7-83E7-431EBDBAB656}" destId="{2FDEC2CC-1158-4DD5-81D1-FC4F0A081E52}" srcOrd="2" destOrd="0" presId="urn:microsoft.com/office/officeart/2008/layout/NameandTitleOrganizationalChart"/>
    <dgm:cxn modelId="{0BBB95DA-480F-441D-90B4-FC3EE29E951D}" type="presParOf" srcId="{9B05FB6C-D304-4DC5-BA8A-B25FAB922041}" destId="{163C31B9-309A-43D6-8144-A1B2494CAE03}" srcOrd="2" destOrd="0" presId="urn:microsoft.com/office/officeart/2008/layout/NameandTitleOrganizationalChart"/>
    <dgm:cxn modelId="{0F9DAB86-33E4-466C-B796-80A09A6C968F}" type="presParOf" srcId="{9B05FB6C-D304-4DC5-BA8A-B25FAB922041}" destId="{091E7695-AA2F-45B9-AC7F-9FEDEA2A6161}" srcOrd="3" destOrd="0" presId="urn:microsoft.com/office/officeart/2008/layout/NameandTitleOrganizationalChart"/>
    <dgm:cxn modelId="{E4E6ED17-6274-4E86-B12C-42DAC10B2E77}" type="presParOf" srcId="{091E7695-AA2F-45B9-AC7F-9FEDEA2A6161}" destId="{A32C9AD9-2ED8-482A-A5EF-1242C3C9779C}" srcOrd="0" destOrd="0" presId="urn:microsoft.com/office/officeart/2008/layout/NameandTitleOrganizationalChart"/>
    <dgm:cxn modelId="{4A8A329D-B4C0-4A35-B672-18E49FBABC52}" type="presParOf" srcId="{A32C9AD9-2ED8-482A-A5EF-1242C3C9779C}" destId="{877B598D-137C-4DB8-BF87-0E4921B48C74}" srcOrd="0" destOrd="0" presId="urn:microsoft.com/office/officeart/2008/layout/NameandTitleOrganizationalChart"/>
    <dgm:cxn modelId="{5001CF96-4243-4681-BEDD-F45909CF262C}" type="presParOf" srcId="{A32C9AD9-2ED8-482A-A5EF-1242C3C9779C}" destId="{7F0DFBB9-931A-46AB-BE8D-1BE92B3832EC}" srcOrd="1" destOrd="0" presId="urn:microsoft.com/office/officeart/2008/layout/NameandTitleOrganizationalChart"/>
    <dgm:cxn modelId="{DF6D9B61-B032-4050-A241-D513A1940FA6}" type="presParOf" srcId="{A32C9AD9-2ED8-482A-A5EF-1242C3C9779C}" destId="{DBCC75C3-6241-44F1-9944-8F7844F391A4}" srcOrd="2" destOrd="0" presId="urn:microsoft.com/office/officeart/2008/layout/NameandTitleOrganizationalChart"/>
    <dgm:cxn modelId="{648B2D40-21D2-4773-AE30-C7E881D189DF}" type="presParOf" srcId="{091E7695-AA2F-45B9-AC7F-9FEDEA2A6161}" destId="{46A935DB-D1B3-49A4-A037-51762C403C4F}" srcOrd="1" destOrd="0" presId="urn:microsoft.com/office/officeart/2008/layout/NameandTitleOrganizationalChart"/>
    <dgm:cxn modelId="{5E68327D-B8BA-4BA4-BCFA-30B288B2AE9C}" type="presParOf" srcId="{091E7695-AA2F-45B9-AC7F-9FEDEA2A6161}" destId="{341293B6-4D90-46EB-B0FB-C0FADCDAB79B}" srcOrd="2" destOrd="0" presId="urn:microsoft.com/office/officeart/2008/layout/NameandTitleOrganizationalChart"/>
    <dgm:cxn modelId="{B018B8E7-D873-4A2C-84D3-665F72B987F8}" type="presParOf" srcId="{8FEA2198-0069-4302-B6A8-BCD391E94992}" destId="{06EF3A6A-60F0-476D-88D5-5074E1B7C5F5}" srcOrd="2" destOrd="0" presId="urn:microsoft.com/office/officeart/2008/layout/NameandTitleOrganizationalChart"/>
    <dgm:cxn modelId="{09ADD800-B742-42C0-B9BD-84F5690E1DCC}" type="presParOf" srcId="{171E1EE0-3A44-42C6-BA7D-E251A68880D9}" destId="{78C2A2CA-4E28-4869-AB92-6B9C7202020C}" srcOrd="2" destOrd="0" presId="urn:microsoft.com/office/officeart/2008/layout/NameandTitleOrganizationalChart"/>
    <dgm:cxn modelId="{633F4333-0CDC-421D-A596-606E0C2A651F}" type="presParOf" srcId="{171E1EE0-3A44-42C6-BA7D-E251A68880D9}" destId="{311DC69D-9B76-46F7-8A4D-CCED8BC9A124}" srcOrd="3" destOrd="0" presId="urn:microsoft.com/office/officeart/2008/layout/NameandTitleOrganizationalChart"/>
    <dgm:cxn modelId="{F0D51457-783D-4A2F-B505-48DAE3BCBB43}" type="presParOf" srcId="{311DC69D-9B76-46F7-8A4D-CCED8BC9A124}" destId="{C97C60F6-6227-4FC0-8270-E9051F1B5C6C}" srcOrd="0" destOrd="0" presId="urn:microsoft.com/office/officeart/2008/layout/NameandTitleOrganizationalChart"/>
    <dgm:cxn modelId="{6CEF53A1-5DC6-4204-BCAA-6318B12136BA}" type="presParOf" srcId="{C97C60F6-6227-4FC0-8270-E9051F1B5C6C}" destId="{430B77F8-319E-4749-892D-4EA07E8B1951}" srcOrd="0" destOrd="0" presId="urn:microsoft.com/office/officeart/2008/layout/NameandTitleOrganizationalChart"/>
    <dgm:cxn modelId="{98691639-9702-4159-ACEB-EDA146A3DCBF}" type="presParOf" srcId="{C97C60F6-6227-4FC0-8270-E9051F1B5C6C}" destId="{B2C510AD-AEFC-48FC-A232-D1907E0E05D1}" srcOrd="1" destOrd="0" presId="urn:microsoft.com/office/officeart/2008/layout/NameandTitleOrganizationalChart"/>
    <dgm:cxn modelId="{DE1C7D52-5D0D-43DE-A243-3418CE771298}" type="presParOf" srcId="{C97C60F6-6227-4FC0-8270-E9051F1B5C6C}" destId="{513C507F-3A62-486C-AD30-1686C40C7CE2}" srcOrd="2" destOrd="0" presId="urn:microsoft.com/office/officeart/2008/layout/NameandTitleOrganizationalChart"/>
    <dgm:cxn modelId="{D62F024F-BB9A-4732-A5D4-99CBC5DD5C9F}" type="presParOf" srcId="{311DC69D-9B76-46F7-8A4D-CCED8BC9A124}" destId="{996CBBC9-9654-49FE-97C4-E51418375219}" srcOrd="1" destOrd="0" presId="urn:microsoft.com/office/officeart/2008/layout/NameandTitleOrganizationalChart"/>
    <dgm:cxn modelId="{EC8FECBC-8A55-40FF-942B-3B36CDD9DC4E}" type="presParOf" srcId="{311DC69D-9B76-46F7-8A4D-CCED8BC9A124}" destId="{2555B649-1097-4585-8EDC-AB2622ADA46C}" srcOrd="2" destOrd="0" presId="urn:microsoft.com/office/officeart/2008/layout/NameandTitleOrganizationalChart"/>
    <dgm:cxn modelId="{E9E558AF-1207-42B5-93FB-3D49C02044BE}" type="presParOf" srcId="{171E1EE0-3A44-42C6-BA7D-E251A68880D9}" destId="{3BD13074-10AB-4C08-B700-E8787950A62C}" srcOrd="4" destOrd="0" presId="urn:microsoft.com/office/officeart/2008/layout/NameandTitleOrganizationalChart"/>
    <dgm:cxn modelId="{89FC57D5-278D-44B6-86C4-AA94C1FC2AFF}" type="presParOf" srcId="{171E1EE0-3A44-42C6-BA7D-E251A68880D9}" destId="{668E2070-B541-408F-82FE-349580DB69BE}" srcOrd="5" destOrd="0" presId="urn:microsoft.com/office/officeart/2008/layout/NameandTitleOrganizationalChart"/>
    <dgm:cxn modelId="{23C6354F-CB7C-4175-8207-CB216A5EAD72}" type="presParOf" srcId="{668E2070-B541-408F-82FE-349580DB69BE}" destId="{CC68696C-0313-4E8E-9762-50A99CBE8A10}" srcOrd="0" destOrd="0" presId="urn:microsoft.com/office/officeart/2008/layout/NameandTitleOrganizationalChart"/>
    <dgm:cxn modelId="{13061C0A-6B88-4A86-965C-D14926DBACCA}" type="presParOf" srcId="{CC68696C-0313-4E8E-9762-50A99CBE8A10}" destId="{EDD37559-E8D6-4FCD-8875-40960C135AD8}" srcOrd="0" destOrd="0" presId="urn:microsoft.com/office/officeart/2008/layout/NameandTitleOrganizationalChart"/>
    <dgm:cxn modelId="{6840A95A-C056-4025-A5E6-B35F168DC7BB}" type="presParOf" srcId="{CC68696C-0313-4E8E-9762-50A99CBE8A10}" destId="{FE625176-470D-42BA-A5A8-7B6EB728E72F}" srcOrd="1" destOrd="0" presId="urn:microsoft.com/office/officeart/2008/layout/NameandTitleOrganizationalChart"/>
    <dgm:cxn modelId="{37F627C6-F008-4A50-83CF-F9C278F40B06}" type="presParOf" srcId="{CC68696C-0313-4E8E-9762-50A99CBE8A10}" destId="{846511F9-00A5-4B4C-A907-53F3813CE63D}" srcOrd="2" destOrd="0" presId="urn:microsoft.com/office/officeart/2008/layout/NameandTitleOrganizationalChart"/>
    <dgm:cxn modelId="{0FE7B6A4-ED53-4A60-A892-A157D5C9C7A1}" type="presParOf" srcId="{668E2070-B541-408F-82FE-349580DB69BE}" destId="{016AC9A1-8731-47C0-BE12-B375AFBDE288}" srcOrd="1" destOrd="0" presId="urn:microsoft.com/office/officeart/2008/layout/NameandTitleOrganizationalChart"/>
    <dgm:cxn modelId="{292F5C4D-5FFD-4DF3-A67D-A5373C4C161C}" type="presParOf" srcId="{668E2070-B541-408F-82FE-349580DB69BE}" destId="{B29F59D8-316B-439F-AD56-83467D084EBB}" srcOrd="2" destOrd="0" presId="urn:microsoft.com/office/officeart/2008/layout/NameandTitleOrganizationalChart"/>
    <dgm:cxn modelId="{EBDC1F23-6FFA-4FCE-8FE1-17449646D90D}" type="presParOf" srcId="{171E1EE0-3A44-42C6-BA7D-E251A68880D9}" destId="{DF3A97CE-6B14-4383-B809-B6AB3F884A4A}" srcOrd="6" destOrd="0" presId="urn:microsoft.com/office/officeart/2008/layout/NameandTitleOrganizationalChart"/>
    <dgm:cxn modelId="{D8E776AF-AA57-47AA-913E-45DFE10125D0}" type="presParOf" srcId="{171E1EE0-3A44-42C6-BA7D-E251A68880D9}" destId="{442DD8AA-BBAE-4B1F-8BA7-79A24A10D43F}" srcOrd="7" destOrd="0" presId="urn:microsoft.com/office/officeart/2008/layout/NameandTitleOrganizationalChart"/>
    <dgm:cxn modelId="{C9A2014B-BED8-4277-9FF8-4DD015E7270A}" type="presParOf" srcId="{442DD8AA-BBAE-4B1F-8BA7-79A24A10D43F}" destId="{C4C49DD8-2109-4D4F-B667-BEA4C551D80B}" srcOrd="0" destOrd="0" presId="urn:microsoft.com/office/officeart/2008/layout/NameandTitleOrganizationalChart"/>
    <dgm:cxn modelId="{CC5C27E1-3868-45AA-810B-5801781B80A8}" type="presParOf" srcId="{C4C49DD8-2109-4D4F-B667-BEA4C551D80B}" destId="{1783C75F-63C2-4DD3-875B-2653294A2870}" srcOrd="0" destOrd="0" presId="urn:microsoft.com/office/officeart/2008/layout/NameandTitleOrganizationalChart"/>
    <dgm:cxn modelId="{FFE58DB4-9FB6-4DF4-B671-3158A4A11A55}" type="presParOf" srcId="{C4C49DD8-2109-4D4F-B667-BEA4C551D80B}" destId="{7A3903CF-4B1C-482C-AD7E-5898A53D45E5}" srcOrd="1" destOrd="0" presId="urn:microsoft.com/office/officeart/2008/layout/NameandTitleOrganizationalChart"/>
    <dgm:cxn modelId="{2D2CFCA7-08D4-4D17-B4C6-2C9D64299754}" type="presParOf" srcId="{C4C49DD8-2109-4D4F-B667-BEA4C551D80B}" destId="{37533DCF-3858-40E0-9DDE-19F9DBE9D62A}" srcOrd="2" destOrd="0" presId="urn:microsoft.com/office/officeart/2008/layout/NameandTitleOrganizationalChart"/>
    <dgm:cxn modelId="{6016FE33-F1AF-4965-83C1-D3A7FFD96A81}" type="presParOf" srcId="{442DD8AA-BBAE-4B1F-8BA7-79A24A10D43F}" destId="{CC4F3A4C-599B-4378-97A2-F38E4580A4E7}" srcOrd="1" destOrd="0" presId="urn:microsoft.com/office/officeart/2008/layout/NameandTitleOrganizationalChart"/>
    <dgm:cxn modelId="{E40DAE0F-A63C-45B7-A455-A6E8E7808EDD}" type="presParOf" srcId="{CC4F3A4C-599B-4378-97A2-F38E4580A4E7}" destId="{1395190A-5F25-49CF-9478-A1D0AFB16244}" srcOrd="0" destOrd="0" presId="urn:microsoft.com/office/officeart/2008/layout/NameandTitleOrganizationalChart"/>
    <dgm:cxn modelId="{ADF2CEFA-E2DC-4FA4-86F9-B34036637C15}" type="presParOf" srcId="{CC4F3A4C-599B-4378-97A2-F38E4580A4E7}" destId="{5DD05C1A-ABA0-40A8-AA56-05F8189D04F4}" srcOrd="1" destOrd="0" presId="urn:microsoft.com/office/officeart/2008/layout/NameandTitleOrganizationalChart"/>
    <dgm:cxn modelId="{01BB673B-EC59-464B-B86D-75189BE35005}" type="presParOf" srcId="{5DD05C1A-ABA0-40A8-AA56-05F8189D04F4}" destId="{CBBDD9CE-AA1B-48A0-8313-8A6300F51FA9}" srcOrd="0" destOrd="0" presId="urn:microsoft.com/office/officeart/2008/layout/NameandTitleOrganizationalChart"/>
    <dgm:cxn modelId="{02BB6C2B-B669-4284-A44B-5AE467D0B25E}" type="presParOf" srcId="{CBBDD9CE-AA1B-48A0-8313-8A6300F51FA9}" destId="{996412AC-364B-40B4-B3AA-D6265F974E85}" srcOrd="0" destOrd="0" presId="urn:microsoft.com/office/officeart/2008/layout/NameandTitleOrganizationalChart"/>
    <dgm:cxn modelId="{F27C0958-FD71-4313-A63D-3692743E1542}" type="presParOf" srcId="{CBBDD9CE-AA1B-48A0-8313-8A6300F51FA9}" destId="{846CD75D-62AB-4644-9CDD-1C45E23ED870}" srcOrd="1" destOrd="0" presId="urn:microsoft.com/office/officeart/2008/layout/NameandTitleOrganizationalChart"/>
    <dgm:cxn modelId="{ED62BC67-E5EA-4FEC-A1DB-B8F2B395C098}" type="presParOf" srcId="{CBBDD9CE-AA1B-48A0-8313-8A6300F51FA9}" destId="{69090322-CAA0-4D03-9F75-35CF3B185C81}" srcOrd="2" destOrd="0" presId="urn:microsoft.com/office/officeart/2008/layout/NameandTitleOrganizationalChart"/>
    <dgm:cxn modelId="{FC3220F9-F926-471A-AAA4-4A51CE21829D}" type="presParOf" srcId="{5DD05C1A-ABA0-40A8-AA56-05F8189D04F4}" destId="{16E6080D-5A61-4D1E-9791-7B8ECCEEFA40}" srcOrd="1" destOrd="0" presId="urn:microsoft.com/office/officeart/2008/layout/NameandTitleOrganizationalChart"/>
    <dgm:cxn modelId="{60DD2050-1677-4F11-9463-7A84893A65E5}" type="presParOf" srcId="{5DD05C1A-ABA0-40A8-AA56-05F8189D04F4}" destId="{6C3890AD-5A7C-4216-B602-F5A5DBC5B8A4}" srcOrd="2" destOrd="0" presId="urn:microsoft.com/office/officeart/2008/layout/NameandTitleOrganizationalChart"/>
    <dgm:cxn modelId="{05A89463-0306-44E6-BD74-812C150B0644}" type="presParOf" srcId="{CC4F3A4C-599B-4378-97A2-F38E4580A4E7}" destId="{06702C2F-1F51-4D30-BF8C-8B8FC99EF985}" srcOrd="2" destOrd="0" presId="urn:microsoft.com/office/officeart/2008/layout/NameandTitleOrganizationalChart"/>
    <dgm:cxn modelId="{E83B0E6C-C85F-496F-8918-E6BFF662A529}" type="presParOf" srcId="{CC4F3A4C-599B-4378-97A2-F38E4580A4E7}" destId="{BF340284-2D8D-40E2-8661-65FD2D02ECD4}" srcOrd="3" destOrd="0" presId="urn:microsoft.com/office/officeart/2008/layout/NameandTitleOrganizationalChart"/>
    <dgm:cxn modelId="{EC48E788-F73F-48FE-9ACF-8EC26B214FD2}" type="presParOf" srcId="{BF340284-2D8D-40E2-8661-65FD2D02ECD4}" destId="{9DBF8D2A-DEBF-46CF-9131-4CEF6F4569C5}" srcOrd="0" destOrd="0" presId="urn:microsoft.com/office/officeart/2008/layout/NameandTitleOrganizationalChart"/>
    <dgm:cxn modelId="{F3CE3774-1B86-478B-BA49-86B71B51ED3A}" type="presParOf" srcId="{9DBF8D2A-DEBF-46CF-9131-4CEF6F4569C5}" destId="{DF77B4C5-8FCA-452C-B866-6C4E26217812}" srcOrd="0" destOrd="0" presId="urn:microsoft.com/office/officeart/2008/layout/NameandTitleOrganizationalChart"/>
    <dgm:cxn modelId="{95828E81-1EB0-4104-B741-C34F14EC4F31}" type="presParOf" srcId="{9DBF8D2A-DEBF-46CF-9131-4CEF6F4569C5}" destId="{DDA0C507-500F-40E4-A8B5-4788B730B9AE}" srcOrd="1" destOrd="0" presId="urn:microsoft.com/office/officeart/2008/layout/NameandTitleOrganizationalChart"/>
    <dgm:cxn modelId="{E78899E2-99D9-41FF-AEEF-CB472517C6C0}" type="presParOf" srcId="{9DBF8D2A-DEBF-46CF-9131-4CEF6F4569C5}" destId="{CD53084C-4C94-487E-914B-9040E5EF93A4}" srcOrd="2" destOrd="0" presId="urn:microsoft.com/office/officeart/2008/layout/NameandTitleOrganizationalChart"/>
    <dgm:cxn modelId="{8CDAB8C3-5375-42F5-A10A-F7364C2AAFED}" type="presParOf" srcId="{BF340284-2D8D-40E2-8661-65FD2D02ECD4}" destId="{5A1C2DFD-CF54-484D-8123-73BD13332716}" srcOrd="1" destOrd="0" presId="urn:microsoft.com/office/officeart/2008/layout/NameandTitleOrganizationalChart"/>
    <dgm:cxn modelId="{636CE485-E845-402B-AAB7-6C38F25E75CA}" type="presParOf" srcId="{BF340284-2D8D-40E2-8661-65FD2D02ECD4}" destId="{49999D54-6239-43A4-B64E-EF6A3EE82E2B}" srcOrd="2" destOrd="0" presId="urn:microsoft.com/office/officeart/2008/layout/NameandTitleOrganizationalChart"/>
    <dgm:cxn modelId="{F9B1F415-91FB-4194-B18A-A0B51AF1F166}" type="presParOf" srcId="{CC4F3A4C-599B-4378-97A2-F38E4580A4E7}" destId="{2135EA0C-2BF7-45FE-8C17-E78253E80182}" srcOrd="4" destOrd="0" presId="urn:microsoft.com/office/officeart/2008/layout/NameandTitleOrganizationalChart"/>
    <dgm:cxn modelId="{26620E4E-F81C-45A4-B100-4AD10E1E653A}" type="presParOf" srcId="{CC4F3A4C-599B-4378-97A2-F38E4580A4E7}" destId="{568171E7-F09E-4EF2-93FC-D23014F8A9CF}" srcOrd="5" destOrd="0" presId="urn:microsoft.com/office/officeart/2008/layout/NameandTitleOrganizationalChart"/>
    <dgm:cxn modelId="{56A5BEAA-922E-4E46-B9D9-F4F33A432B0B}" type="presParOf" srcId="{568171E7-F09E-4EF2-93FC-D23014F8A9CF}" destId="{820A26CF-92B0-40DA-B2FA-2891C7686E7F}" srcOrd="0" destOrd="0" presId="urn:microsoft.com/office/officeart/2008/layout/NameandTitleOrganizationalChart"/>
    <dgm:cxn modelId="{C4CA632F-FA05-431D-9FA8-1F563088AFF3}" type="presParOf" srcId="{820A26CF-92B0-40DA-B2FA-2891C7686E7F}" destId="{9DF30939-A1F5-47BA-811D-DAD917B9EAB2}" srcOrd="0" destOrd="0" presId="urn:microsoft.com/office/officeart/2008/layout/NameandTitleOrganizationalChart"/>
    <dgm:cxn modelId="{0B9210A8-5A44-4822-965D-94491C062FFB}" type="presParOf" srcId="{820A26CF-92B0-40DA-B2FA-2891C7686E7F}" destId="{05A7DDE8-7501-4486-8DF3-C5F7DE1AAE6B}" srcOrd="1" destOrd="0" presId="urn:microsoft.com/office/officeart/2008/layout/NameandTitleOrganizationalChart"/>
    <dgm:cxn modelId="{75EC6DF8-B205-4F77-9863-03F242255AB5}" type="presParOf" srcId="{820A26CF-92B0-40DA-B2FA-2891C7686E7F}" destId="{38D6F82D-03F4-4775-8714-62BC0EA9A574}" srcOrd="2" destOrd="0" presId="urn:microsoft.com/office/officeart/2008/layout/NameandTitleOrganizationalChart"/>
    <dgm:cxn modelId="{465A1605-6AE9-4B37-B468-C1AD9328E825}" type="presParOf" srcId="{568171E7-F09E-4EF2-93FC-D23014F8A9CF}" destId="{36B8946D-E1EE-4AE6-A3DE-573337E090B6}" srcOrd="1" destOrd="0" presId="urn:microsoft.com/office/officeart/2008/layout/NameandTitleOrganizationalChart"/>
    <dgm:cxn modelId="{2C8A9D93-C7A5-4F02-A173-830AAC1FBE2B}" type="presParOf" srcId="{568171E7-F09E-4EF2-93FC-D23014F8A9CF}" destId="{599B1B9C-BABC-4DD3-B48E-7634A88C95BF}" srcOrd="2" destOrd="0" presId="urn:microsoft.com/office/officeart/2008/layout/NameandTitleOrganizationalChart"/>
    <dgm:cxn modelId="{47B1BA3E-47EB-4F97-960D-7D170E34CA50}" type="presParOf" srcId="{CC4F3A4C-599B-4378-97A2-F38E4580A4E7}" destId="{95674756-56F8-4E2C-803D-E167D6E128E4}" srcOrd="6" destOrd="0" presId="urn:microsoft.com/office/officeart/2008/layout/NameandTitleOrganizationalChart"/>
    <dgm:cxn modelId="{F5C05AC0-356E-4C47-B58E-4B48B45B44B3}" type="presParOf" srcId="{CC4F3A4C-599B-4378-97A2-F38E4580A4E7}" destId="{7F1ABBE2-A8C3-4E6F-96FF-80004A2FDF5B}" srcOrd="7" destOrd="0" presId="urn:microsoft.com/office/officeart/2008/layout/NameandTitleOrganizationalChart"/>
    <dgm:cxn modelId="{24092B8A-E9EE-47AB-A8F0-901FB8277A0B}" type="presParOf" srcId="{7F1ABBE2-A8C3-4E6F-96FF-80004A2FDF5B}" destId="{2350BF50-E54C-4521-A523-757EE5F3A572}" srcOrd="0" destOrd="0" presId="urn:microsoft.com/office/officeart/2008/layout/NameandTitleOrganizationalChart"/>
    <dgm:cxn modelId="{59DBB042-1036-4201-8A44-0ADFB84C2BB7}" type="presParOf" srcId="{2350BF50-E54C-4521-A523-757EE5F3A572}" destId="{C77035EF-0BD6-48D7-974F-6C76FFC4454A}" srcOrd="0" destOrd="0" presId="urn:microsoft.com/office/officeart/2008/layout/NameandTitleOrganizationalChart"/>
    <dgm:cxn modelId="{4AA6A501-3CA4-47A5-AFFD-F63E2B20FB68}" type="presParOf" srcId="{2350BF50-E54C-4521-A523-757EE5F3A572}" destId="{79B2617C-0251-4303-A39E-F4EAE8DBEDC3}" srcOrd="1" destOrd="0" presId="urn:microsoft.com/office/officeart/2008/layout/NameandTitleOrganizationalChart"/>
    <dgm:cxn modelId="{DB954ADC-B561-4568-88D7-87C4308D177A}" type="presParOf" srcId="{2350BF50-E54C-4521-A523-757EE5F3A572}" destId="{4DDD8617-0332-436C-A0B0-3BBEB74C0C74}" srcOrd="2" destOrd="0" presId="urn:microsoft.com/office/officeart/2008/layout/NameandTitleOrganizationalChart"/>
    <dgm:cxn modelId="{7624462E-7559-4AD8-BCF1-2133423432C5}" type="presParOf" srcId="{7F1ABBE2-A8C3-4E6F-96FF-80004A2FDF5B}" destId="{BB814F42-FC26-431C-950D-0FE124244FAE}" srcOrd="1" destOrd="0" presId="urn:microsoft.com/office/officeart/2008/layout/NameandTitleOrganizationalChart"/>
    <dgm:cxn modelId="{12B41BC8-BB57-4193-908E-C7102050B924}" type="presParOf" srcId="{7F1ABBE2-A8C3-4E6F-96FF-80004A2FDF5B}" destId="{36DBEA4D-7667-4AB9-B7D6-555BDB7F854E}" srcOrd="2" destOrd="0" presId="urn:microsoft.com/office/officeart/2008/layout/NameandTitleOrganizationalChart"/>
    <dgm:cxn modelId="{1F454E07-4DC3-4D45-B7FF-17B6EB2CF744}" type="presParOf" srcId="{CC4F3A4C-599B-4378-97A2-F38E4580A4E7}" destId="{15464A72-92F0-41E8-BB7B-7613CD00BC9D}" srcOrd="8" destOrd="0" presId="urn:microsoft.com/office/officeart/2008/layout/NameandTitleOrganizationalChart"/>
    <dgm:cxn modelId="{673CB022-4C01-43CA-98E5-E46FB74B9FFE}" type="presParOf" srcId="{CC4F3A4C-599B-4378-97A2-F38E4580A4E7}" destId="{7DC2A077-1238-4144-A6FA-234C77B26FD8}" srcOrd="9" destOrd="0" presId="urn:microsoft.com/office/officeart/2008/layout/NameandTitleOrganizationalChart"/>
    <dgm:cxn modelId="{4820CB00-DFF9-463D-9DFE-C2E8708EDB7A}" type="presParOf" srcId="{7DC2A077-1238-4144-A6FA-234C77B26FD8}" destId="{FEE1270E-060A-4E91-BDEB-B99A26E01A3A}" srcOrd="0" destOrd="0" presId="urn:microsoft.com/office/officeart/2008/layout/NameandTitleOrganizationalChart"/>
    <dgm:cxn modelId="{C33AF7C5-5A8F-4E80-BE1C-3D78F352D342}" type="presParOf" srcId="{FEE1270E-060A-4E91-BDEB-B99A26E01A3A}" destId="{F7B96470-FCF0-4768-A777-97E557240E09}" srcOrd="0" destOrd="0" presId="urn:microsoft.com/office/officeart/2008/layout/NameandTitleOrganizationalChart"/>
    <dgm:cxn modelId="{7219F39C-3966-4736-A8EF-DAFEC92ACB27}" type="presParOf" srcId="{FEE1270E-060A-4E91-BDEB-B99A26E01A3A}" destId="{250ECE9A-5813-4B66-A95E-3961865F4536}" srcOrd="1" destOrd="0" presId="urn:microsoft.com/office/officeart/2008/layout/NameandTitleOrganizationalChart"/>
    <dgm:cxn modelId="{B7F3E3A8-197B-409D-91ED-923B803785B2}" type="presParOf" srcId="{FEE1270E-060A-4E91-BDEB-B99A26E01A3A}" destId="{375440F1-E9A6-4FF0-A63C-014C99D289EC}" srcOrd="2" destOrd="0" presId="urn:microsoft.com/office/officeart/2008/layout/NameandTitleOrganizationalChart"/>
    <dgm:cxn modelId="{5EFCA2EE-5767-46A8-9313-D977E7FA120B}" type="presParOf" srcId="{7DC2A077-1238-4144-A6FA-234C77B26FD8}" destId="{37066AA4-E731-429D-8878-3E93FBD1E749}" srcOrd="1" destOrd="0" presId="urn:microsoft.com/office/officeart/2008/layout/NameandTitleOrganizationalChart"/>
    <dgm:cxn modelId="{6B768D27-59CA-4508-9623-1A817C4EFA9A}" type="presParOf" srcId="{7DC2A077-1238-4144-A6FA-234C77B26FD8}" destId="{00DC8D8E-876B-4823-AE98-F82E773A0E69}" srcOrd="2" destOrd="0" presId="urn:microsoft.com/office/officeart/2008/layout/NameandTitleOrganizationalChart"/>
    <dgm:cxn modelId="{493A31AB-468B-4DDE-B61B-A01538BDB86A}" type="presParOf" srcId="{CC4F3A4C-599B-4378-97A2-F38E4580A4E7}" destId="{9151E00B-89D2-4A98-8E7D-1A940B002AF1}" srcOrd="10" destOrd="0" presId="urn:microsoft.com/office/officeart/2008/layout/NameandTitleOrganizationalChart"/>
    <dgm:cxn modelId="{58AC3D45-3EBC-45CA-92DB-A19CEA749651}" type="presParOf" srcId="{CC4F3A4C-599B-4378-97A2-F38E4580A4E7}" destId="{EB8FC786-B5AD-4700-A8D0-900BA07FFA32}" srcOrd="11" destOrd="0" presId="urn:microsoft.com/office/officeart/2008/layout/NameandTitleOrganizationalChart"/>
    <dgm:cxn modelId="{C5AE3BCC-B4E9-4BF8-8A5D-4E1C966E807B}" type="presParOf" srcId="{EB8FC786-B5AD-4700-A8D0-900BA07FFA32}" destId="{F8171853-7BFF-4029-BC18-346CDBA038A2}" srcOrd="0" destOrd="0" presId="urn:microsoft.com/office/officeart/2008/layout/NameandTitleOrganizationalChart"/>
    <dgm:cxn modelId="{7FD51EA9-655A-4B3C-8B18-7CB4923E5528}" type="presParOf" srcId="{F8171853-7BFF-4029-BC18-346CDBA038A2}" destId="{EE3BBABB-48C6-4A56-B9C1-898FB6D9F0B1}" srcOrd="0" destOrd="0" presId="urn:microsoft.com/office/officeart/2008/layout/NameandTitleOrganizationalChart"/>
    <dgm:cxn modelId="{270AC88D-6AA8-488F-A324-72BA45263A65}" type="presParOf" srcId="{F8171853-7BFF-4029-BC18-346CDBA038A2}" destId="{B62B373A-EFA8-4114-B857-5B4866121D18}" srcOrd="1" destOrd="0" presId="urn:microsoft.com/office/officeart/2008/layout/NameandTitleOrganizationalChart"/>
    <dgm:cxn modelId="{29E0206F-8EBF-4204-A38D-2E8741A7FCF4}" type="presParOf" srcId="{F8171853-7BFF-4029-BC18-346CDBA038A2}" destId="{501655D1-6A28-4DA3-AF64-5C53CF575B88}" srcOrd="2" destOrd="0" presId="urn:microsoft.com/office/officeart/2008/layout/NameandTitleOrganizationalChart"/>
    <dgm:cxn modelId="{C17FE651-8124-404D-8930-E5B8D42B7F28}" type="presParOf" srcId="{EB8FC786-B5AD-4700-A8D0-900BA07FFA32}" destId="{288C24AB-DD2D-4479-BA04-E71352F5B588}" srcOrd="1" destOrd="0" presId="urn:microsoft.com/office/officeart/2008/layout/NameandTitleOrganizationalChart"/>
    <dgm:cxn modelId="{D2300DE4-3EE3-44C2-BF03-B5D88DD0C02E}" type="presParOf" srcId="{EB8FC786-B5AD-4700-A8D0-900BA07FFA32}" destId="{8289C18C-219E-40D2-8F53-6BDB22C1F8E0}" srcOrd="2" destOrd="0" presId="urn:microsoft.com/office/officeart/2008/layout/NameandTitleOrganizationalChart"/>
    <dgm:cxn modelId="{F9EF4BA4-1413-49E1-991E-81CCC6C14AB0}" type="presParOf" srcId="{CC4F3A4C-599B-4378-97A2-F38E4580A4E7}" destId="{9D779442-D185-4003-8B5F-262CF1BB6C01}" srcOrd="12" destOrd="0" presId="urn:microsoft.com/office/officeart/2008/layout/NameandTitleOrganizationalChart"/>
    <dgm:cxn modelId="{95915A86-F5C3-4125-A188-103EF815049A}" type="presParOf" srcId="{CC4F3A4C-599B-4378-97A2-F38E4580A4E7}" destId="{F1F43BA2-1639-41D8-BB0C-D6124B21729B}" srcOrd="13" destOrd="0" presId="urn:microsoft.com/office/officeart/2008/layout/NameandTitleOrganizationalChart"/>
    <dgm:cxn modelId="{E02374A8-5D84-42DC-B8B9-8A3BF90F2AFB}" type="presParOf" srcId="{F1F43BA2-1639-41D8-BB0C-D6124B21729B}" destId="{4C39EBA8-89D8-42CB-92CC-21A5A08BEC93}" srcOrd="0" destOrd="0" presId="urn:microsoft.com/office/officeart/2008/layout/NameandTitleOrganizationalChart"/>
    <dgm:cxn modelId="{7EB8F0F6-29C3-419E-80BB-205E43899709}" type="presParOf" srcId="{4C39EBA8-89D8-42CB-92CC-21A5A08BEC93}" destId="{1649DD48-583C-4A2E-AD75-B112C3FE4CBF}" srcOrd="0" destOrd="0" presId="urn:microsoft.com/office/officeart/2008/layout/NameandTitleOrganizationalChart"/>
    <dgm:cxn modelId="{4EC15C76-4EAA-4A1D-95F9-8EFC71F9A4A1}" type="presParOf" srcId="{4C39EBA8-89D8-42CB-92CC-21A5A08BEC93}" destId="{A89F02A8-8267-40A2-98D3-9A746C35ED8B}" srcOrd="1" destOrd="0" presId="urn:microsoft.com/office/officeart/2008/layout/NameandTitleOrganizationalChart"/>
    <dgm:cxn modelId="{46218DA7-CDB1-47FA-8BFB-F7592078B7B4}" type="presParOf" srcId="{4C39EBA8-89D8-42CB-92CC-21A5A08BEC93}" destId="{5FB6FF4D-E1AC-440F-A7A4-7C16D6CEE663}" srcOrd="2" destOrd="0" presId="urn:microsoft.com/office/officeart/2008/layout/NameandTitleOrganizationalChart"/>
    <dgm:cxn modelId="{AA7F6256-D47D-444D-AF2B-16A568E6D018}" type="presParOf" srcId="{F1F43BA2-1639-41D8-BB0C-D6124B21729B}" destId="{901B5468-FD81-4389-A1E6-F660C11B67BE}" srcOrd="1" destOrd="0" presId="urn:microsoft.com/office/officeart/2008/layout/NameandTitleOrganizationalChart"/>
    <dgm:cxn modelId="{3BD8802B-2149-4C97-8961-AE54AD00AF32}" type="presParOf" srcId="{F1F43BA2-1639-41D8-BB0C-D6124B21729B}" destId="{93729B09-3DBB-4B3D-801A-D6D5A495B122}" srcOrd="2" destOrd="0" presId="urn:microsoft.com/office/officeart/2008/layout/NameandTitleOrganizationalChart"/>
    <dgm:cxn modelId="{34802937-0A7A-4071-BE72-9A9DFCBA412B}" type="presParOf" srcId="{442DD8AA-BBAE-4B1F-8BA7-79A24A10D43F}" destId="{6C8F372D-FD11-4366-9FCD-2355F0D911FD}" srcOrd="2" destOrd="0" presId="urn:microsoft.com/office/officeart/2008/layout/NameandTitleOrganizationalChart"/>
    <dgm:cxn modelId="{321FFF40-BE7D-4036-8AEE-167DC5FC6C00}" type="presParOf" srcId="{F0D75D84-3C32-4E79-BB0B-8708335FAD03}" destId="{03AD12F4-8D10-4F02-883B-4EC9A0E99712}" srcOrd="2" destOrd="0" presId="urn:microsoft.com/office/officeart/2008/layout/NameandTitleOrganizationalChart"/>
    <dgm:cxn modelId="{7CA52C6A-0416-4D6E-BA7F-2ACDD72BAD9F}" type="presParOf" srcId="{4C6997E2-6063-4C7B-9589-5AE67E718300}" destId="{790DB155-2829-4A73-9F37-C11B08C9116B}" srcOrd="1" destOrd="0" presId="urn:microsoft.com/office/officeart/2008/layout/NameandTitleOrganizationalChart"/>
    <dgm:cxn modelId="{73798BFF-8488-4046-BECC-FCB083B49E01}" type="presParOf" srcId="{790DB155-2829-4A73-9F37-C11B08C9116B}" destId="{24229C28-7C6B-49A0-AD19-9B2EA6D4623E}" srcOrd="0" destOrd="0" presId="urn:microsoft.com/office/officeart/2008/layout/NameandTitleOrganizationalChart"/>
    <dgm:cxn modelId="{98BAF760-155C-4ECA-8CB9-F36AEDE30365}" type="presParOf" srcId="{24229C28-7C6B-49A0-AD19-9B2EA6D4623E}" destId="{99477966-1CFD-4979-829C-48565C393BF8}" srcOrd="0" destOrd="0" presId="urn:microsoft.com/office/officeart/2008/layout/NameandTitleOrganizationalChart"/>
    <dgm:cxn modelId="{BE0472FD-FE8D-4348-8099-DF99856EDF10}" type="presParOf" srcId="{24229C28-7C6B-49A0-AD19-9B2EA6D4623E}" destId="{6A660ABD-21A0-4FFF-913F-0D34C7CD31BA}" srcOrd="1" destOrd="0" presId="urn:microsoft.com/office/officeart/2008/layout/NameandTitleOrganizationalChart"/>
    <dgm:cxn modelId="{2D1B0088-88B8-4297-B5B1-C3B1A879D9BF}" type="presParOf" srcId="{24229C28-7C6B-49A0-AD19-9B2EA6D4623E}" destId="{FB893895-AC19-42D9-9615-33AB04751892}" srcOrd="2" destOrd="0" presId="urn:microsoft.com/office/officeart/2008/layout/NameandTitleOrganizationalChart"/>
    <dgm:cxn modelId="{61BCCD29-5B80-41DB-8455-4288CB13B8E1}" type="presParOf" srcId="{790DB155-2829-4A73-9F37-C11B08C9116B}" destId="{7796143C-8D58-48A0-ACD7-A58E465B22F3}" srcOrd="1" destOrd="0" presId="urn:microsoft.com/office/officeart/2008/layout/NameandTitleOrganizationalChart"/>
    <dgm:cxn modelId="{ED97C894-68A5-4EBB-AADD-7AF9ECEF96C3}" type="presParOf" srcId="{7796143C-8D58-48A0-ACD7-A58E465B22F3}" destId="{90A2BADC-6D99-4019-A0A9-77F548975664}" srcOrd="0" destOrd="0" presId="urn:microsoft.com/office/officeart/2008/layout/NameandTitleOrganizationalChart"/>
    <dgm:cxn modelId="{2CB1FACE-9996-4427-BAB3-814C3857A168}" type="presParOf" srcId="{7796143C-8D58-48A0-ACD7-A58E465B22F3}" destId="{173C3BC3-DD87-4A93-9365-1309CD7D0F5E}" srcOrd="1" destOrd="0" presId="urn:microsoft.com/office/officeart/2008/layout/NameandTitleOrganizationalChart"/>
    <dgm:cxn modelId="{DC7B7178-9040-4B1E-8EE0-27A2B3D08CF6}" type="presParOf" srcId="{173C3BC3-DD87-4A93-9365-1309CD7D0F5E}" destId="{0189BDE6-E986-4F9F-B978-52A92A197386}" srcOrd="0" destOrd="0" presId="urn:microsoft.com/office/officeart/2008/layout/NameandTitleOrganizationalChart"/>
    <dgm:cxn modelId="{EF8F6A6B-7C2A-41FD-B390-62BF5307B796}" type="presParOf" srcId="{0189BDE6-E986-4F9F-B978-52A92A197386}" destId="{6B37F46B-1704-4787-8044-4A81C3CFAE1F}" srcOrd="0" destOrd="0" presId="urn:microsoft.com/office/officeart/2008/layout/NameandTitleOrganizationalChart"/>
    <dgm:cxn modelId="{9EA2AEDD-B371-4E87-910D-74F514B83A56}" type="presParOf" srcId="{0189BDE6-E986-4F9F-B978-52A92A197386}" destId="{034B4B9D-EDFF-4F4D-9758-CA0076BFC04A}" srcOrd="1" destOrd="0" presId="urn:microsoft.com/office/officeart/2008/layout/NameandTitleOrganizationalChart"/>
    <dgm:cxn modelId="{82A7A96C-7EE7-4576-B2CE-32003DC41D00}" type="presParOf" srcId="{0189BDE6-E986-4F9F-B978-52A92A197386}" destId="{5506336D-00CD-4753-80C6-DFEA9862F8F0}" srcOrd="2" destOrd="0" presId="urn:microsoft.com/office/officeart/2008/layout/NameandTitleOrganizationalChart"/>
    <dgm:cxn modelId="{739C7931-A42B-4491-8642-AA606276F7D4}" type="presParOf" srcId="{173C3BC3-DD87-4A93-9365-1309CD7D0F5E}" destId="{98B55540-E6C3-489A-AE44-B094AF47AB4A}" srcOrd="1" destOrd="0" presId="urn:microsoft.com/office/officeart/2008/layout/NameandTitleOrganizationalChart"/>
    <dgm:cxn modelId="{51A541A5-5D62-4B51-973A-B6EC464E8619}" type="presParOf" srcId="{98B55540-E6C3-489A-AE44-B094AF47AB4A}" destId="{D9EA376B-DC40-475B-B682-B28A7E6F3DCD}" srcOrd="0" destOrd="0" presId="urn:microsoft.com/office/officeart/2008/layout/NameandTitleOrganizationalChart"/>
    <dgm:cxn modelId="{6D33BB06-CDC7-42DE-B091-9B7B9F936B64}" type="presParOf" srcId="{98B55540-E6C3-489A-AE44-B094AF47AB4A}" destId="{6E98C397-EFA2-49E9-A18D-CDE62A1F9843}" srcOrd="1" destOrd="0" presId="urn:microsoft.com/office/officeart/2008/layout/NameandTitleOrganizationalChart"/>
    <dgm:cxn modelId="{B087DBC7-2283-40F1-AD09-25C667E78D12}" type="presParOf" srcId="{6E98C397-EFA2-49E9-A18D-CDE62A1F9843}" destId="{0B387743-A1FA-4C71-9C30-965E35430E57}" srcOrd="0" destOrd="0" presId="urn:microsoft.com/office/officeart/2008/layout/NameandTitleOrganizationalChart"/>
    <dgm:cxn modelId="{55869FDB-DFD9-4EA7-BC62-0954FD2BC81C}" type="presParOf" srcId="{0B387743-A1FA-4C71-9C30-965E35430E57}" destId="{0C320C1C-984B-4E94-A4C7-61B4AC7E1BCD}" srcOrd="0" destOrd="0" presId="urn:microsoft.com/office/officeart/2008/layout/NameandTitleOrganizationalChart"/>
    <dgm:cxn modelId="{3408B41F-7C02-4EC5-8527-8B7F5AAF6097}" type="presParOf" srcId="{0B387743-A1FA-4C71-9C30-965E35430E57}" destId="{893C7E95-3E78-4A89-B840-3C04CAF33916}" srcOrd="1" destOrd="0" presId="urn:microsoft.com/office/officeart/2008/layout/NameandTitleOrganizationalChart"/>
    <dgm:cxn modelId="{16D4D0A7-36D1-4996-84ED-BD106DA85B0E}" type="presParOf" srcId="{0B387743-A1FA-4C71-9C30-965E35430E57}" destId="{B7460729-C1B1-4900-8C66-7A7D208189B4}" srcOrd="2" destOrd="0" presId="urn:microsoft.com/office/officeart/2008/layout/NameandTitleOrganizationalChart"/>
    <dgm:cxn modelId="{9A8AAB29-C296-4E7C-8822-2FFB0DB761BE}" type="presParOf" srcId="{6E98C397-EFA2-49E9-A18D-CDE62A1F9843}" destId="{772D1A37-59A9-4805-AC64-C34357FF72EE}" srcOrd="1" destOrd="0" presId="urn:microsoft.com/office/officeart/2008/layout/NameandTitleOrganizationalChart"/>
    <dgm:cxn modelId="{29315C37-D4E0-4AB6-A4F8-A848316BBBAA}" type="presParOf" srcId="{6E98C397-EFA2-49E9-A18D-CDE62A1F9843}" destId="{B8F7C186-D673-4717-A0E3-699213E2370E}" srcOrd="2" destOrd="0" presId="urn:microsoft.com/office/officeart/2008/layout/NameandTitleOrganizationalChart"/>
    <dgm:cxn modelId="{F2969CFB-D2DF-4CF0-A6E2-33B42EB6D2C7}" type="presParOf" srcId="{98B55540-E6C3-489A-AE44-B094AF47AB4A}" destId="{653DF62B-5A49-46B4-92B9-E64B7A9C9E8C}" srcOrd="2" destOrd="0" presId="urn:microsoft.com/office/officeart/2008/layout/NameandTitleOrganizationalChart"/>
    <dgm:cxn modelId="{AF684730-D8AC-41F4-B796-56A5DE2ADD61}" type="presParOf" srcId="{98B55540-E6C3-489A-AE44-B094AF47AB4A}" destId="{C83FBA6C-208A-4FBE-B8A4-7711FE0A2588}" srcOrd="3" destOrd="0" presId="urn:microsoft.com/office/officeart/2008/layout/NameandTitleOrganizationalChart"/>
    <dgm:cxn modelId="{9007D63C-47FD-4698-9480-FAFCFDDBD988}" type="presParOf" srcId="{C83FBA6C-208A-4FBE-B8A4-7711FE0A2588}" destId="{70F777B5-00CA-4C42-9146-57A046B33008}" srcOrd="0" destOrd="0" presId="urn:microsoft.com/office/officeart/2008/layout/NameandTitleOrganizationalChart"/>
    <dgm:cxn modelId="{A2A9409B-CAF9-476B-B958-7645B1334E5F}" type="presParOf" srcId="{70F777B5-00CA-4C42-9146-57A046B33008}" destId="{4F8F360A-3A25-4513-BCD2-099D42BC9CD4}" srcOrd="0" destOrd="0" presId="urn:microsoft.com/office/officeart/2008/layout/NameandTitleOrganizationalChart"/>
    <dgm:cxn modelId="{8765944A-1AC6-414C-B1F0-D1BC45C8A683}" type="presParOf" srcId="{70F777B5-00CA-4C42-9146-57A046B33008}" destId="{774EB5E3-3580-4F69-96D5-8B5022132088}" srcOrd="1" destOrd="0" presId="urn:microsoft.com/office/officeart/2008/layout/NameandTitleOrganizationalChart"/>
    <dgm:cxn modelId="{5170CD4E-EFD6-402C-8F07-B1760FB8FF22}" type="presParOf" srcId="{70F777B5-00CA-4C42-9146-57A046B33008}" destId="{D4B3E218-8E03-4976-8B36-2C9EA0C8285D}" srcOrd="2" destOrd="0" presId="urn:microsoft.com/office/officeart/2008/layout/NameandTitleOrganizationalChart"/>
    <dgm:cxn modelId="{02CC2F6B-E60B-4417-96C2-39F921C1D794}" type="presParOf" srcId="{C83FBA6C-208A-4FBE-B8A4-7711FE0A2588}" destId="{94059C9F-1CE7-4BEE-A162-C21604E9EBB1}" srcOrd="1" destOrd="0" presId="urn:microsoft.com/office/officeart/2008/layout/NameandTitleOrganizationalChart"/>
    <dgm:cxn modelId="{83D565CB-9052-48D3-B5CB-97E36075BCCA}" type="presParOf" srcId="{C83FBA6C-208A-4FBE-B8A4-7711FE0A2588}" destId="{32B48001-1167-4451-B433-1EC6F7445A4C}" srcOrd="2" destOrd="0" presId="urn:microsoft.com/office/officeart/2008/layout/NameandTitleOrganizationalChart"/>
    <dgm:cxn modelId="{499D6336-871B-43D5-B0D9-504E627B6014}" type="presParOf" srcId="{173C3BC3-DD87-4A93-9365-1309CD7D0F5E}" destId="{968F22D3-266F-4A8B-B4AB-C6E42FBCB1D3}" srcOrd="2" destOrd="0" presId="urn:microsoft.com/office/officeart/2008/layout/NameandTitleOrganizationalChart"/>
    <dgm:cxn modelId="{D1E5DD02-1072-4C22-821B-C5951C753B79}" type="presParOf" srcId="{7796143C-8D58-48A0-ACD7-A58E465B22F3}" destId="{B9D671B3-77AA-4811-B1D1-F789B39B48C9}" srcOrd="2" destOrd="0" presId="urn:microsoft.com/office/officeart/2008/layout/NameandTitleOrganizationalChart"/>
    <dgm:cxn modelId="{5F722963-B18D-4299-859C-DEC1DC54EBAA}" type="presParOf" srcId="{7796143C-8D58-48A0-ACD7-A58E465B22F3}" destId="{1524417D-DC16-4A62-B842-0695ACB77BAB}" srcOrd="3" destOrd="0" presId="urn:microsoft.com/office/officeart/2008/layout/NameandTitleOrganizationalChart"/>
    <dgm:cxn modelId="{ED913858-1F4E-4209-B739-F60AC3AFD992}" type="presParOf" srcId="{1524417D-DC16-4A62-B842-0695ACB77BAB}" destId="{ECF091A3-2AFC-449B-AAA7-EBDD9B9BE54B}" srcOrd="0" destOrd="0" presId="urn:microsoft.com/office/officeart/2008/layout/NameandTitleOrganizationalChart"/>
    <dgm:cxn modelId="{1A8E45E2-9606-42A6-AFA6-F9F5075AF68B}" type="presParOf" srcId="{ECF091A3-2AFC-449B-AAA7-EBDD9B9BE54B}" destId="{1A874C9E-50FA-4DFF-8387-85F66021FA8E}" srcOrd="0" destOrd="0" presId="urn:microsoft.com/office/officeart/2008/layout/NameandTitleOrganizationalChart"/>
    <dgm:cxn modelId="{F70AD304-5217-4A9F-A709-2D6FCED1872B}" type="presParOf" srcId="{ECF091A3-2AFC-449B-AAA7-EBDD9B9BE54B}" destId="{02904551-72B7-406C-8788-FC1C46EEF598}" srcOrd="1" destOrd="0" presId="urn:microsoft.com/office/officeart/2008/layout/NameandTitleOrganizationalChart"/>
    <dgm:cxn modelId="{72843EB8-ECF9-4604-AB51-2A921C7B0AA2}" type="presParOf" srcId="{ECF091A3-2AFC-449B-AAA7-EBDD9B9BE54B}" destId="{E3125EF5-1475-43C6-A2F8-66A8F4817749}" srcOrd="2" destOrd="0" presId="urn:microsoft.com/office/officeart/2008/layout/NameandTitleOrganizationalChart"/>
    <dgm:cxn modelId="{7132F6EE-F929-4B46-9B1B-F2E4BCA1E8C0}" type="presParOf" srcId="{1524417D-DC16-4A62-B842-0695ACB77BAB}" destId="{A62AB422-C9C8-4386-A50B-5B3390CA64D2}" srcOrd="1" destOrd="0" presId="urn:microsoft.com/office/officeart/2008/layout/NameandTitleOrganizationalChart"/>
    <dgm:cxn modelId="{28EDC912-EFD0-40BE-8F4A-6AA0CC921982}" type="presParOf" srcId="{A62AB422-C9C8-4386-A50B-5B3390CA64D2}" destId="{C82D3092-85D4-49EC-B935-40BA4429A22F}" srcOrd="0" destOrd="0" presId="urn:microsoft.com/office/officeart/2008/layout/NameandTitleOrganizationalChart"/>
    <dgm:cxn modelId="{538B0189-ABA9-4061-8E15-288C6D0D47BF}" type="presParOf" srcId="{A62AB422-C9C8-4386-A50B-5B3390CA64D2}" destId="{70C4F42C-49A5-443E-841C-3FA068C6B85B}" srcOrd="1" destOrd="0" presId="urn:microsoft.com/office/officeart/2008/layout/NameandTitleOrganizationalChart"/>
    <dgm:cxn modelId="{775F395A-92E1-407F-B5D9-067F8DF4E6F0}" type="presParOf" srcId="{70C4F42C-49A5-443E-841C-3FA068C6B85B}" destId="{3224F2DA-E152-4883-9855-25005E8826FA}" srcOrd="0" destOrd="0" presId="urn:microsoft.com/office/officeart/2008/layout/NameandTitleOrganizationalChart"/>
    <dgm:cxn modelId="{7DB00B83-33CA-4143-B327-21DF85744386}" type="presParOf" srcId="{3224F2DA-E152-4883-9855-25005E8826FA}" destId="{9A514E8C-4D1A-410C-A267-E32CEC7F7004}" srcOrd="0" destOrd="0" presId="urn:microsoft.com/office/officeart/2008/layout/NameandTitleOrganizationalChart"/>
    <dgm:cxn modelId="{FA3C0BFB-06A1-4B6F-9093-CA7D788FEFA2}" type="presParOf" srcId="{3224F2DA-E152-4883-9855-25005E8826FA}" destId="{8E08CCB5-492A-4C7D-988A-E72323B8423B}" srcOrd="1" destOrd="0" presId="urn:microsoft.com/office/officeart/2008/layout/NameandTitleOrganizationalChart"/>
    <dgm:cxn modelId="{6F685A99-A4F9-4ED5-BD59-CEAB7BFB7A63}" type="presParOf" srcId="{3224F2DA-E152-4883-9855-25005E8826FA}" destId="{5A4F307E-2F01-433D-B876-C6995DB2341F}" srcOrd="2" destOrd="0" presId="urn:microsoft.com/office/officeart/2008/layout/NameandTitleOrganizationalChart"/>
    <dgm:cxn modelId="{45A41643-7249-43C1-AD28-320495097489}" type="presParOf" srcId="{70C4F42C-49A5-443E-841C-3FA068C6B85B}" destId="{52A0AB01-37C9-401D-AAEF-C5C6BDDA5EB0}" srcOrd="1" destOrd="0" presId="urn:microsoft.com/office/officeart/2008/layout/NameandTitleOrganizationalChart"/>
    <dgm:cxn modelId="{D084F8D9-31B1-41B6-9774-94D49E7E9DFD}" type="presParOf" srcId="{70C4F42C-49A5-443E-841C-3FA068C6B85B}" destId="{61CA09A9-8CE8-4CCA-BCFE-959E24078099}" srcOrd="2" destOrd="0" presId="urn:microsoft.com/office/officeart/2008/layout/NameandTitleOrganizationalChart"/>
    <dgm:cxn modelId="{1FF73904-11F5-4C60-8CFB-6C59E7B22037}" type="presParOf" srcId="{A62AB422-C9C8-4386-A50B-5B3390CA64D2}" destId="{A6734D18-A4A0-4096-9269-B30FFD40B01A}" srcOrd="2" destOrd="0" presId="urn:microsoft.com/office/officeart/2008/layout/NameandTitleOrganizationalChart"/>
    <dgm:cxn modelId="{852E49D8-6A42-4E5D-865B-38A6AB6A8AC8}" type="presParOf" srcId="{A62AB422-C9C8-4386-A50B-5B3390CA64D2}" destId="{F62EB709-F9E5-490C-98A8-E4B8CF12C173}" srcOrd="3" destOrd="0" presId="urn:microsoft.com/office/officeart/2008/layout/NameandTitleOrganizationalChart"/>
    <dgm:cxn modelId="{FFE72F09-DBDD-40B4-884C-FBD703B6703C}" type="presParOf" srcId="{F62EB709-F9E5-490C-98A8-E4B8CF12C173}" destId="{409EBF7D-A367-4029-87BE-3504A332A85E}" srcOrd="0" destOrd="0" presId="urn:microsoft.com/office/officeart/2008/layout/NameandTitleOrganizationalChart"/>
    <dgm:cxn modelId="{6E263C44-B4F6-4BD8-AE99-4D52287F6FFF}" type="presParOf" srcId="{409EBF7D-A367-4029-87BE-3504A332A85E}" destId="{80B6E247-FCAB-4449-90A0-7FED576ABC60}" srcOrd="0" destOrd="0" presId="urn:microsoft.com/office/officeart/2008/layout/NameandTitleOrganizationalChart"/>
    <dgm:cxn modelId="{2A2079BC-2988-4609-967F-0CB988B44ABD}" type="presParOf" srcId="{409EBF7D-A367-4029-87BE-3504A332A85E}" destId="{529CC98F-D55B-4C99-B3A9-6824184624A0}" srcOrd="1" destOrd="0" presId="urn:microsoft.com/office/officeart/2008/layout/NameandTitleOrganizationalChart"/>
    <dgm:cxn modelId="{9C5D0267-C1A1-4503-A2A6-370AAA9FDBFE}" type="presParOf" srcId="{409EBF7D-A367-4029-87BE-3504A332A85E}" destId="{278D62EB-40F3-4F1C-BB52-23F072A4C49A}" srcOrd="2" destOrd="0" presId="urn:microsoft.com/office/officeart/2008/layout/NameandTitleOrganizationalChart"/>
    <dgm:cxn modelId="{B9992334-9894-4E58-AB27-B4C04DE44612}" type="presParOf" srcId="{F62EB709-F9E5-490C-98A8-E4B8CF12C173}" destId="{616DACDF-58A9-4999-97C7-4D9F5092344E}" srcOrd="1" destOrd="0" presId="urn:microsoft.com/office/officeart/2008/layout/NameandTitleOrganizationalChart"/>
    <dgm:cxn modelId="{E7EBEB8E-959C-45AC-B70F-9B332E8BC394}" type="presParOf" srcId="{F62EB709-F9E5-490C-98A8-E4B8CF12C173}" destId="{BA57D098-BD06-454B-85ED-1661DE63306A}" srcOrd="2" destOrd="0" presId="urn:microsoft.com/office/officeart/2008/layout/NameandTitleOrganizationalChart"/>
    <dgm:cxn modelId="{A90EBCA2-B65B-4E7D-ABDB-FC3013CE7624}" type="presParOf" srcId="{1524417D-DC16-4A62-B842-0695ACB77BAB}" destId="{33F34CF1-A3B0-4E02-9DC4-FF0730D290F8}" srcOrd="2" destOrd="0" presId="urn:microsoft.com/office/officeart/2008/layout/NameandTitleOrganizationalChart"/>
    <dgm:cxn modelId="{6B937155-6FAD-4661-B330-D8C95DDBC7ED}" type="presParOf" srcId="{7796143C-8D58-48A0-ACD7-A58E465B22F3}" destId="{24BACB2E-AE98-42F0-B299-21C17050B5CB}" srcOrd="4" destOrd="0" presId="urn:microsoft.com/office/officeart/2008/layout/NameandTitleOrganizationalChart"/>
    <dgm:cxn modelId="{9428D3FD-9F8B-4ACA-BC37-D102806D6CC5}" type="presParOf" srcId="{7796143C-8D58-48A0-ACD7-A58E465B22F3}" destId="{3CADF2B2-B531-42E0-A052-729A867C00E5}" srcOrd="5" destOrd="0" presId="urn:microsoft.com/office/officeart/2008/layout/NameandTitleOrganizationalChart"/>
    <dgm:cxn modelId="{C4EBBF6E-394E-46A1-B532-73AEAB4C6D19}" type="presParOf" srcId="{3CADF2B2-B531-42E0-A052-729A867C00E5}" destId="{9B40CED1-9689-4F51-852E-CD84FDCF796F}" srcOrd="0" destOrd="0" presId="urn:microsoft.com/office/officeart/2008/layout/NameandTitleOrganizationalChart"/>
    <dgm:cxn modelId="{C2470091-44EA-491D-8234-E3AE2845E2C6}" type="presParOf" srcId="{9B40CED1-9689-4F51-852E-CD84FDCF796F}" destId="{86F115C1-C039-4D38-BFCC-CEB3349AE483}" srcOrd="0" destOrd="0" presId="urn:microsoft.com/office/officeart/2008/layout/NameandTitleOrganizationalChart"/>
    <dgm:cxn modelId="{793A9089-2083-48AE-A78A-DEDF280C81D6}" type="presParOf" srcId="{9B40CED1-9689-4F51-852E-CD84FDCF796F}" destId="{A0635426-D152-41C6-841A-AD8CFE08CB00}" srcOrd="1" destOrd="0" presId="urn:microsoft.com/office/officeart/2008/layout/NameandTitleOrganizationalChart"/>
    <dgm:cxn modelId="{70191C23-CD17-4721-947B-34F2E21C0023}" type="presParOf" srcId="{9B40CED1-9689-4F51-852E-CD84FDCF796F}" destId="{A16A7E65-A58E-470C-8135-F4505ADAB5A8}" srcOrd="2" destOrd="0" presId="urn:microsoft.com/office/officeart/2008/layout/NameandTitleOrganizationalChart"/>
    <dgm:cxn modelId="{DE75C7AC-0FA0-47E3-A9A6-6A10087FABC9}" type="presParOf" srcId="{3CADF2B2-B531-42E0-A052-729A867C00E5}" destId="{779747D6-F21F-4A55-B3DD-0BA84DB8B559}" srcOrd="1" destOrd="0" presId="urn:microsoft.com/office/officeart/2008/layout/NameandTitleOrganizationalChart"/>
    <dgm:cxn modelId="{D61ABEF7-9087-4157-93F1-AB39374E3117}" type="presParOf" srcId="{779747D6-F21F-4A55-B3DD-0BA84DB8B559}" destId="{C1B489E0-936F-4E28-B470-7D0FA1EA81D6}" srcOrd="0" destOrd="0" presId="urn:microsoft.com/office/officeart/2008/layout/NameandTitleOrganizationalChart"/>
    <dgm:cxn modelId="{310F1BDD-28FC-4642-B763-F3367CD5116F}" type="presParOf" srcId="{779747D6-F21F-4A55-B3DD-0BA84DB8B559}" destId="{C9E1C6F1-9FD0-4816-983E-5D39062A3227}" srcOrd="1" destOrd="0" presId="urn:microsoft.com/office/officeart/2008/layout/NameandTitleOrganizationalChart"/>
    <dgm:cxn modelId="{1087E640-839E-4B10-BCF3-AEA791F9AEE5}" type="presParOf" srcId="{C9E1C6F1-9FD0-4816-983E-5D39062A3227}" destId="{D34BD341-A23A-4020-9B38-77E35F05E6C5}" srcOrd="0" destOrd="0" presId="urn:microsoft.com/office/officeart/2008/layout/NameandTitleOrganizationalChart"/>
    <dgm:cxn modelId="{9860AEEB-F98A-4021-90B7-3F6146E2F411}" type="presParOf" srcId="{D34BD341-A23A-4020-9B38-77E35F05E6C5}" destId="{83B6431D-7B95-43B8-B4E9-E6DC391073D2}" srcOrd="0" destOrd="0" presId="urn:microsoft.com/office/officeart/2008/layout/NameandTitleOrganizationalChart"/>
    <dgm:cxn modelId="{8BBC8B7E-4CDB-4FA2-9342-40FBBC6FBEAB}" type="presParOf" srcId="{D34BD341-A23A-4020-9B38-77E35F05E6C5}" destId="{A91B7835-72FE-4571-85A9-D0286ACAEB4A}" srcOrd="1" destOrd="0" presId="urn:microsoft.com/office/officeart/2008/layout/NameandTitleOrganizationalChart"/>
    <dgm:cxn modelId="{852E6F10-9117-43C5-A859-ADCF021E844B}" type="presParOf" srcId="{D34BD341-A23A-4020-9B38-77E35F05E6C5}" destId="{F2773684-5518-4F89-9BDF-84744B3156F6}" srcOrd="2" destOrd="0" presId="urn:microsoft.com/office/officeart/2008/layout/NameandTitleOrganizationalChart"/>
    <dgm:cxn modelId="{5ED71578-4D75-420A-AE97-3254527EA62E}" type="presParOf" srcId="{C9E1C6F1-9FD0-4816-983E-5D39062A3227}" destId="{5519D3AB-2E47-40C5-B1F1-852ABEC0809C}" srcOrd="1" destOrd="0" presId="urn:microsoft.com/office/officeart/2008/layout/NameandTitleOrganizationalChart"/>
    <dgm:cxn modelId="{D214425B-9068-4C1E-B2BA-334E08972365}" type="presParOf" srcId="{C9E1C6F1-9FD0-4816-983E-5D39062A3227}" destId="{CF3CA453-E334-4246-96EB-C093D402A806}" srcOrd="2" destOrd="0" presId="urn:microsoft.com/office/officeart/2008/layout/NameandTitleOrganizationalChart"/>
    <dgm:cxn modelId="{96016552-4035-4598-900B-7390225F01B0}" type="presParOf" srcId="{3CADF2B2-B531-42E0-A052-729A867C00E5}" destId="{160CC024-813D-44E8-AA3D-D6D732E78C0F}" srcOrd="2" destOrd="0" presId="urn:microsoft.com/office/officeart/2008/layout/NameandTitleOrganizationalChart"/>
    <dgm:cxn modelId="{EBF303B2-0425-46C3-8D9D-48FC79A0A4C3}" type="presParOf" srcId="{7796143C-8D58-48A0-ACD7-A58E465B22F3}" destId="{0D0167DA-F25A-4317-887A-B84ADE3B50B0}" srcOrd="6" destOrd="0" presId="urn:microsoft.com/office/officeart/2008/layout/NameandTitleOrganizationalChart"/>
    <dgm:cxn modelId="{88E4B3B1-C28D-4792-B070-9A07C9AE04BD}" type="presParOf" srcId="{7796143C-8D58-48A0-ACD7-A58E465B22F3}" destId="{50758433-CB09-44E0-80C8-369C93B38E9F}" srcOrd="7" destOrd="0" presId="urn:microsoft.com/office/officeart/2008/layout/NameandTitleOrganizationalChart"/>
    <dgm:cxn modelId="{477DEDA9-FCFF-4FEA-A439-88929E039229}" type="presParOf" srcId="{50758433-CB09-44E0-80C8-369C93B38E9F}" destId="{1AD722CE-A3BC-4240-99A8-1771FF4D7890}" srcOrd="0" destOrd="0" presId="urn:microsoft.com/office/officeart/2008/layout/NameandTitleOrganizationalChart"/>
    <dgm:cxn modelId="{D0A23C7D-9B07-4284-9B82-02651F84D30C}" type="presParOf" srcId="{1AD722CE-A3BC-4240-99A8-1771FF4D7890}" destId="{B41FF7CD-0FE8-419F-87F1-1716D1EA08A2}" srcOrd="0" destOrd="0" presId="urn:microsoft.com/office/officeart/2008/layout/NameandTitleOrganizationalChart"/>
    <dgm:cxn modelId="{A8B6EF32-F4B4-4408-9B3B-0D85654C04F2}" type="presParOf" srcId="{1AD722CE-A3BC-4240-99A8-1771FF4D7890}" destId="{898F8349-6325-4A2D-B770-328FDD231905}" srcOrd="1" destOrd="0" presId="urn:microsoft.com/office/officeart/2008/layout/NameandTitleOrganizationalChart"/>
    <dgm:cxn modelId="{C07F3FD2-0D9A-46FE-BE3E-1B5C8B6B7D46}" type="presParOf" srcId="{1AD722CE-A3BC-4240-99A8-1771FF4D7890}" destId="{CC4AC97E-6EE8-4616-9669-D223528EDB21}" srcOrd="2" destOrd="0" presId="urn:microsoft.com/office/officeart/2008/layout/NameandTitleOrganizationalChart"/>
    <dgm:cxn modelId="{E19208DC-AF7E-494B-A8C9-EC9075D28737}" type="presParOf" srcId="{50758433-CB09-44E0-80C8-369C93B38E9F}" destId="{BA02669D-08C7-471D-B07F-509F04A75E4B}" srcOrd="1" destOrd="0" presId="urn:microsoft.com/office/officeart/2008/layout/NameandTitleOrganizationalChart"/>
    <dgm:cxn modelId="{7EF1D1FE-BC04-4B10-82B2-F7DFD3F411E1}" type="presParOf" srcId="{BA02669D-08C7-471D-B07F-509F04A75E4B}" destId="{E6980727-F186-478C-8F82-66CC7F291783}" srcOrd="0" destOrd="0" presId="urn:microsoft.com/office/officeart/2008/layout/NameandTitleOrganizationalChart"/>
    <dgm:cxn modelId="{13AB8BCE-4348-45CB-B738-FB4B38FA1E6A}" type="presParOf" srcId="{BA02669D-08C7-471D-B07F-509F04A75E4B}" destId="{EFBD3308-5C0F-4F96-9384-1F419755D576}" srcOrd="1" destOrd="0" presId="urn:microsoft.com/office/officeart/2008/layout/NameandTitleOrganizationalChart"/>
    <dgm:cxn modelId="{8C5FCCC0-7D0F-4F56-854F-C3A889D47A6D}" type="presParOf" srcId="{EFBD3308-5C0F-4F96-9384-1F419755D576}" destId="{58A56996-CB32-460B-A1FB-47B6C75FF9E3}" srcOrd="0" destOrd="0" presId="urn:microsoft.com/office/officeart/2008/layout/NameandTitleOrganizationalChart"/>
    <dgm:cxn modelId="{B6C00227-B3C6-49DB-8F4E-170AF53E0E2E}" type="presParOf" srcId="{58A56996-CB32-460B-A1FB-47B6C75FF9E3}" destId="{F7BF2E35-EA85-49B6-9A2F-9B31A5BB23C9}" srcOrd="0" destOrd="0" presId="urn:microsoft.com/office/officeart/2008/layout/NameandTitleOrganizationalChart"/>
    <dgm:cxn modelId="{CA7B189A-D05A-4730-A2BF-7AEA7CB69CCC}" type="presParOf" srcId="{58A56996-CB32-460B-A1FB-47B6C75FF9E3}" destId="{37217D1C-AE06-4781-9792-FA477182616E}" srcOrd="1" destOrd="0" presId="urn:microsoft.com/office/officeart/2008/layout/NameandTitleOrganizationalChart"/>
    <dgm:cxn modelId="{88A89AC8-8B12-4282-8351-2376AD7E096A}" type="presParOf" srcId="{58A56996-CB32-460B-A1FB-47B6C75FF9E3}" destId="{4E52796D-DD77-4FFD-B0DA-FFCFF33538D8}" srcOrd="2" destOrd="0" presId="urn:microsoft.com/office/officeart/2008/layout/NameandTitleOrganizationalChart"/>
    <dgm:cxn modelId="{D8502791-4429-4541-A218-D401B97D6EBF}" type="presParOf" srcId="{EFBD3308-5C0F-4F96-9384-1F419755D576}" destId="{9A52CA20-6C25-4EDE-A390-4C4656D1BDB5}" srcOrd="1" destOrd="0" presId="urn:microsoft.com/office/officeart/2008/layout/NameandTitleOrganizationalChart"/>
    <dgm:cxn modelId="{5591E5CB-BC38-443B-9DEE-13615CC1C0F3}" type="presParOf" srcId="{EFBD3308-5C0F-4F96-9384-1F419755D576}" destId="{572C0375-C0A1-48A9-8F5E-6E7E6753A878}" srcOrd="2" destOrd="0" presId="urn:microsoft.com/office/officeart/2008/layout/NameandTitleOrganizationalChart"/>
    <dgm:cxn modelId="{1B35717B-D64D-4464-BDEE-C3ED187CC51D}" type="presParOf" srcId="{BA02669D-08C7-471D-B07F-509F04A75E4B}" destId="{10FBFD49-E425-43A8-9D5A-462FBC94B9CC}" srcOrd="2" destOrd="0" presId="urn:microsoft.com/office/officeart/2008/layout/NameandTitleOrganizationalChart"/>
    <dgm:cxn modelId="{0368628F-04B8-47E7-A5A8-10C26CF34FEF}" type="presParOf" srcId="{BA02669D-08C7-471D-B07F-509F04A75E4B}" destId="{AF5AA891-82F2-4144-9DEC-428B3C97544A}" srcOrd="3" destOrd="0" presId="urn:microsoft.com/office/officeart/2008/layout/NameandTitleOrganizationalChart"/>
    <dgm:cxn modelId="{156ED7EF-9844-4442-B232-372E8F1AEBFB}" type="presParOf" srcId="{AF5AA891-82F2-4144-9DEC-428B3C97544A}" destId="{52734992-EA02-4BFF-B5E8-4B4C8337DB0C}" srcOrd="0" destOrd="0" presId="urn:microsoft.com/office/officeart/2008/layout/NameandTitleOrganizationalChart"/>
    <dgm:cxn modelId="{DB8EC287-2EE2-4D9A-82E9-3BA42443E7A3}" type="presParOf" srcId="{52734992-EA02-4BFF-B5E8-4B4C8337DB0C}" destId="{EDF27C5B-11C7-49C3-8FE9-7C8FD524A9D9}" srcOrd="0" destOrd="0" presId="urn:microsoft.com/office/officeart/2008/layout/NameandTitleOrganizationalChart"/>
    <dgm:cxn modelId="{C92D32E6-6DED-4CBB-AB1C-DCFC664B811C}" type="presParOf" srcId="{52734992-EA02-4BFF-B5E8-4B4C8337DB0C}" destId="{6E8E8C71-965F-4BC8-ACEE-6A3E31FB95B7}" srcOrd="1" destOrd="0" presId="urn:microsoft.com/office/officeart/2008/layout/NameandTitleOrganizationalChart"/>
    <dgm:cxn modelId="{BC9A46AB-794E-499D-9E3B-F18B28360EFE}" type="presParOf" srcId="{52734992-EA02-4BFF-B5E8-4B4C8337DB0C}" destId="{980B4749-93D0-48F5-AC4C-BBCFF3BD2635}" srcOrd="2" destOrd="0" presId="urn:microsoft.com/office/officeart/2008/layout/NameandTitleOrganizationalChart"/>
    <dgm:cxn modelId="{43EA6CDE-7442-4CC2-AFF7-79F32C2D13A7}" type="presParOf" srcId="{AF5AA891-82F2-4144-9DEC-428B3C97544A}" destId="{DE11C642-928A-4212-8DDB-02982BD4BBF7}" srcOrd="1" destOrd="0" presId="urn:microsoft.com/office/officeart/2008/layout/NameandTitleOrganizationalChart"/>
    <dgm:cxn modelId="{00CC2D3A-5E06-4380-AA46-43275B76935D}" type="presParOf" srcId="{AF5AA891-82F2-4144-9DEC-428B3C97544A}" destId="{09017966-1D59-494D-AF44-A39349F56C3D}" srcOrd="2" destOrd="0" presId="urn:microsoft.com/office/officeart/2008/layout/NameandTitleOrganizationalChart"/>
    <dgm:cxn modelId="{01748E37-FA04-44A7-BC07-2A358236916A}" type="presParOf" srcId="{BA02669D-08C7-471D-B07F-509F04A75E4B}" destId="{D1F1BE1B-5CC9-4B51-B694-D673BACF3ED9}" srcOrd="4" destOrd="0" presId="urn:microsoft.com/office/officeart/2008/layout/NameandTitleOrganizationalChart"/>
    <dgm:cxn modelId="{8FE72CAE-D42B-4EE7-AAF5-1B62D25568C2}" type="presParOf" srcId="{BA02669D-08C7-471D-B07F-509F04A75E4B}" destId="{B5AF8EFC-2DB9-4C4C-BA8F-1F73C8797B05}" srcOrd="5" destOrd="0" presId="urn:microsoft.com/office/officeart/2008/layout/NameandTitleOrganizationalChart"/>
    <dgm:cxn modelId="{EDDB0017-AF0E-4116-8E38-E30886444E67}" type="presParOf" srcId="{B5AF8EFC-2DB9-4C4C-BA8F-1F73C8797B05}" destId="{8281DA04-1A29-4AD0-9650-5DCE88DCB0A8}" srcOrd="0" destOrd="0" presId="urn:microsoft.com/office/officeart/2008/layout/NameandTitleOrganizationalChart"/>
    <dgm:cxn modelId="{F91ED9EE-A5A4-43C0-A712-A796C25177E6}" type="presParOf" srcId="{8281DA04-1A29-4AD0-9650-5DCE88DCB0A8}" destId="{502C66B3-482F-4E0B-B658-D3C665D4C63E}" srcOrd="0" destOrd="0" presId="urn:microsoft.com/office/officeart/2008/layout/NameandTitleOrganizationalChart"/>
    <dgm:cxn modelId="{442AFC37-4707-4B60-9AEC-4DD0A8F08000}" type="presParOf" srcId="{8281DA04-1A29-4AD0-9650-5DCE88DCB0A8}" destId="{AF3037E3-E05E-4FD6-A17D-D1636EAB8E07}" srcOrd="1" destOrd="0" presId="urn:microsoft.com/office/officeart/2008/layout/NameandTitleOrganizationalChart"/>
    <dgm:cxn modelId="{1E125164-E3FB-4C8E-B43B-B8260027C0C5}" type="presParOf" srcId="{8281DA04-1A29-4AD0-9650-5DCE88DCB0A8}" destId="{3B893C02-347E-46E9-88A1-06ED74876377}" srcOrd="2" destOrd="0" presId="urn:microsoft.com/office/officeart/2008/layout/NameandTitleOrganizationalChart"/>
    <dgm:cxn modelId="{4E5A2D7D-DFC2-462C-BB0D-312FFE27C25C}" type="presParOf" srcId="{B5AF8EFC-2DB9-4C4C-BA8F-1F73C8797B05}" destId="{584B1A2C-6322-4FC0-AA07-FFB647B38BEB}" srcOrd="1" destOrd="0" presId="urn:microsoft.com/office/officeart/2008/layout/NameandTitleOrganizationalChart"/>
    <dgm:cxn modelId="{E47DCA8E-0EF2-48A4-AB8B-0339307AFDC2}" type="presParOf" srcId="{B5AF8EFC-2DB9-4C4C-BA8F-1F73C8797B05}" destId="{8A86BD9B-FB75-43E9-93C9-71BB41C20B2F}" srcOrd="2" destOrd="0" presId="urn:microsoft.com/office/officeart/2008/layout/NameandTitleOrganizationalChart"/>
    <dgm:cxn modelId="{D717C7EA-D592-483D-804B-7F426025CDAE}" type="presParOf" srcId="{50758433-CB09-44E0-80C8-369C93B38E9F}" destId="{E3B6D198-BAF0-40AF-8028-E2480CC75C28}" srcOrd="2" destOrd="0" presId="urn:microsoft.com/office/officeart/2008/layout/NameandTitleOrganizationalChart"/>
    <dgm:cxn modelId="{4BC47BE1-0CA6-405B-9F93-2F8CA9A68FE9}" type="presParOf" srcId="{7796143C-8D58-48A0-ACD7-A58E465B22F3}" destId="{00459E62-8A26-4541-B205-55FD67943983}" srcOrd="8" destOrd="0" presId="urn:microsoft.com/office/officeart/2008/layout/NameandTitleOrganizationalChart"/>
    <dgm:cxn modelId="{91FFCDAC-6F2A-49CB-A612-74E8BBCBF039}" type="presParOf" srcId="{7796143C-8D58-48A0-ACD7-A58E465B22F3}" destId="{04DE4EF5-0D02-4600-8E43-D35C99F7CBC1}" srcOrd="9" destOrd="0" presId="urn:microsoft.com/office/officeart/2008/layout/NameandTitleOrganizationalChart"/>
    <dgm:cxn modelId="{4980247F-61A4-440C-946B-2EFAF91C23FC}" type="presParOf" srcId="{04DE4EF5-0D02-4600-8E43-D35C99F7CBC1}" destId="{37C2A277-EAF1-4878-AABD-861745115836}" srcOrd="0" destOrd="0" presId="urn:microsoft.com/office/officeart/2008/layout/NameandTitleOrganizationalChart"/>
    <dgm:cxn modelId="{39BF2274-6087-49F9-A2A1-386377A576ED}" type="presParOf" srcId="{37C2A277-EAF1-4878-AABD-861745115836}" destId="{631FC2DE-D14E-4B4C-AF44-0CA0DCF64257}" srcOrd="0" destOrd="0" presId="urn:microsoft.com/office/officeart/2008/layout/NameandTitleOrganizationalChart"/>
    <dgm:cxn modelId="{C416F248-448A-4CB4-B71A-DEDA0C9E18AE}" type="presParOf" srcId="{37C2A277-EAF1-4878-AABD-861745115836}" destId="{B0B32122-AD6D-4F05-A653-68D00177BAD3}" srcOrd="1" destOrd="0" presId="urn:microsoft.com/office/officeart/2008/layout/NameandTitleOrganizationalChart"/>
    <dgm:cxn modelId="{3B0C3390-1672-4C62-B9D6-F456C9126D4B}" type="presParOf" srcId="{37C2A277-EAF1-4878-AABD-861745115836}" destId="{0EAFEA10-E5D2-4F33-9911-512594C274E3}" srcOrd="2" destOrd="0" presId="urn:microsoft.com/office/officeart/2008/layout/NameandTitleOrganizationalChart"/>
    <dgm:cxn modelId="{4BD4A028-848D-4926-9FED-503B55A7ADDE}" type="presParOf" srcId="{04DE4EF5-0D02-4600-8E43-D35C99F7CBC1}" destId="{465F99DD-8943-44D2-9BE9-86F594490C36}" srcOrd="1" destOrd="0" presId="urn:microsoft.com/office/officeart/2008/layout/NameandTitleOrganizationalChart"/>
    <dgm:cxn modelId="{D4A9D5D8-264F-4CE8-9A15-978BEB11AC03}" type="presParOf" srcId="{04DE4EF5-0D02-4600-8E43-D35C99F7CBC1}" destId="{EED799F8-388B-4697-A32A-91017595FC9E}" srcOrd="2" destOrd="0" presId="urn:microsoft.com/office/officeart/2008/layout/NameandTitleOrganizationalChart"/>
    <dgm:cxn modelId="{9FCD441D-4292-403D-BCF7-5630873790B8}" type="presParOf" srcId="{790DB155-2829-4A73-9F37-C11B08C9116B}" destId="{97F48200-8331-4420-88AF-D48F41DA9EF4}" srcOrd="2" destOrd="0" presId="urn:microsoft.com/office/officeart/2008/layout/NameandTitleOrganizationalChart"/>
    <dgm:cxn modelId="{871DB013-CE05-4F7A-8FBE-BBF97AA82D6B}" type="presParOf" srcId="{4C6997E2-6063-4C7B-9589-5AE67E718300}" destId="{165E9E65-506D-4CEA-988C-5BDFA206DB6B}" srcOrd="2" destOrd="0" presId="urn:microsoft.com/office/officeart/2008/layout/NameandTitleOrganizationalChart"/>
    <dgm:cxn modelId="{8222C980-7B6E-419F-A8E6-22838469C810}" type="presParOf" srcId="{165E9E65-506D-4CEA-988C-5BDFA206DB6B}" destId="{41B86696-4DDD-4EAC-BEEF-34727259B346}" srcOrd="0" destOrd="0" presId="urn:microsoft.com/office/officeart/2008/layout/NameandTitleOrganizationalChart"/>
    <dgm:cxn modelId="{310FE281-9BD5-4879-9318-14904DF87CCD}" type="presParOf" srcId="{41B86696-4DDD-4EAC-BEEF-34727259B346}" destId="{DCE88BDC-0A59-42F5-A841-AF5AD32AEF31}" srcOrd="0" destOrd="0" presId="urn:microsoft.com/office/officeart/2008/layout/NameandTitleOrganizationalChart"/>
    <dgm:cxn modelId="{3C628C1D-5E7D-48DA-B931-7F337EE9878C}" type="presParOf" srcId="{41B86696-4DDD-4EAC-BEEF-34727259B346}" destId="{54EFC3EE-7ABB-4EE3-9475-6EC92717D600}" srcOrd="1" destOrd="0" presId="urn:microsoft.com/office/officeart/2008/layout/NameandTitleOrganizationalChart"/>
    <dgm:cxn modelId="{97BAA0AA-E9D1-49F2-9DFA-FC6C1DB3A292}" type="presParOf" srcId="{41B86696-4DDD-4EAC-BEEF-34727259B346}" destId="{3936B918-83D4-4444-A004-B545D94571BE}" srcOrd="2" destOrd="0" presId="urn:microsoft.com/office/officeart/2008/layout/NameandTitleOrganizationalChart"/>
    <dgm:cxn modelId="{C61993BB-9CDD-4460-982C-75C422915209}" type="presParOf" srcId="{165E9E65-506D-4CEA-988C-5BDFA206DB6B}" destId="{889DFB9C-87BD-40D4-855B-EB54077C2C8E}" srcOrd="1" destOrd="0" presId="urn:microsoft.com/office/officeart/2008/layout/NameandTitleOrganizationalChart"/>
    <dgm:cxn modelId="{83A7F070-CF72-4D24-A610-D80F86F6E046}" type="presParOf" srcId="{889DFB9C-87BD-40D4-855B-EB54077C2C8E}" destId="{165F3EB2-0A9A-4CCA-91F2-45D57F4C4778}" srcOrd="0" destOrd="0" presId="urn:microsoft.com/office/officeart/2008/layout/NameandTitleOrganizationalChart"/>
    <dgm:cxn modelId="{0363CA0B-D224-41FD-9EB4-705850985B5D}" type="presParOf" srcId="{889DFB9C-87BD-40D4-855B-EB54077C2C8E}" destId="{2FE06ABD-5A0A-4C52-A799-114FA129B76E}" srcOrd="1" destOrd="0" presId="urn:microsoft.com/office/officeart/2008/layout/NameandTitleOrganizationalChart"/>
    <dgm:cxn modelId="{C610E66E-9D25-4678-9508-568114654FA4}" type="presParOf" srcId="{2FE06ABD-5A0A-4C52-A799-114FA129B76E}" destId="{33C009EA-F4C1-44DF-848E-49C693882E2D}" srcOrd="0" destOrd="0" presId="urn:microsoft.com/office/officeart/2008/layout/NameandTitleOrganizationalChart"/>
    <dgm:cxn modelId="{992499D9-D8C6-4AEB-AF70-46B787390A8E}" type="presParOf" srcId="{33C009EA-F4C1-44DF-848E-49C693882E2D}" destId="{5420B377-AC11-415C-BB39-2E452C4377AF}" srcOrd="0" destOrd="0" presId="urn:microsoft.com/office/officeart/2008/layout/NameandTitleOrganizationalChart"/>
    <dgm:cxn modelId="{7C9B6303-C368-46DC-B248-DE6747508E5F}" type="presParOf" srcId="{33C009EA-F4C1-44DF-848E-49C693882E2D}" destId="{FE14D67E-BD1C-4C12-B3B1-D6EFA48D7E3C}" srcOrd="1" destOrd="0" presId="urn:microsoft.com/office/officeart/2008/layout/NameandTitleOrganizationalChart"/>
    <dgm:cxn modelId="{C9D64702-8D68-4565-BCC3-3870EB677613}" type="presParOf" srcId="{33C009EA-F4C1-44DF-848E-49C693882E2D}" destId="{511B9D6B-8DB2-42FA-A83B-0D0C4B8E27FD}" srcOrd="2" destOrd="0" presId="urn:microsoft.com/office/officeart/2008/layout/NameandTitleOrganizationalChart"/>
    <dgm:cxn modelId="{3E16CD9E-04ED-464B-A97B-442148EE1C8D}" type="presParOf" srcId="{2FE06ABD-5A0A-4C52-A799-114FA129B76E}" destId="{D3C403F8-52E1-4EFC-ACB4-9BB8C17319C9}" srcOrd="1" destOrd="0" presId="urn:microsoft.com/office/officeart/2008/layout/NameandTitleOrganizationalChart"/>
    <dgm:cxn modelId="{F4D98031-CF92-4F5C-A64D-4981C930BBFC}" type="presParOf" srcId="{D3C403F8-52E1-4EFC-ACB4-9BB8C17319C9}" destId="{4C061503-C19E-424A-8E6C-2B9D6DB58B72}" srcOrd="0" destOrd="0" presId="urn:microsoft.com/office/officeart/2008/layout/NameandTitleOrganizationalChart"/>
    <dgm:cxn modelId="{8AFA66D9-CF40-4FF1-8A17-CEC559953F4F}" type="presParOf" srcId="{D3C403F8-52E1-4EFC-ACB4-9BB8C17319C9}" destId="{C28446A2-4416-4992-86A0-FC4216E9AF9F}" srcOrd="1" destOrd="0" presId="urn:microsoft.com/office/officeart/2008/layout/NameandTitleOrganizationalChart"/>
    <dgm:cxn modelId="{5EE764DD-C350-4924-AD0D-AE65536344C6}" type="presParOf" srcId="{C28446A2-4416-4992-86A0-FC4216E9AF9F}" destId="{A60D1037-B1BB-4501-ABDF-CE9EBE958D19}" srcOrd="0" destOrd="0" presId="urn:microsoft.com/office/officeart/2008/layout/NameandTitleOrganizationalChart"/>
    <dgm:cxn modelId="{37D24684-A658-4740-AFF5-DC33E79D8F9B}" type="presParOf" srcId="{A60D1037-B1BB-4501-ABDF-CE9EBE958D19}" destId="{F5BD3FC8-1C2E-4124-921D-A6046053C317}" srcOrd="0" destOrd="0" presId="urn:microsoft.com/office/officeart/2008/layout/NameandTitleOrganizationalChart"/>
    <dgm:cxn modelId="{BB33F279-00C7-4A6A-BA70-C3C6468AF0F7}" type="presParOf" srcId="{A60D1037-B1BB-4501-ABDF-CE9EBE958D19}" destId="{B90C5FCA-4850-4508-9E9F-9FA5C8083E5A}" srcOrd="1" destOrd="0" presId="urn:microsoft.com/office/officeart/2008/layout/NameandTitleOrganizationalChart"/>
    <dgm:cxn modelId="{73437371-FFC1-4749-B17E-924BB77DF93C}" type="presParOf" srcId="{A60D1037-B1BB-4501-ABDF-CE9EBE958D19}" destId="{27933F1F-BE0C-4A70-B2DE-88418B5FA064}" srcOrd="2" destOrd="0" presId="urn:microsoft.com/office/officeart/2008/layout/NameandTitleOrganizationalChart"/>
    <dgm:cxn modelId="{F34C923B-55A4-4D72-B759-ED899E6FD6AC}" type="presParOf" srcId="{C28446A2-4416-4992-86A0-FC4216E9AF9F}" destId="{DF2E64A1-6788-4A9D-920D-BA2982C61B79}" srcOrd="1" destOrd="0" presId="urn:microsoft.com/office/officeart/2008/layout/NameandTitleOrganizationalChart"/>
    <dgm:cxn modelId="{00E3C3B7-4A0B-43B4-A1E2-7317324114FC}" type="presParOf" srcId="{C28446A2-4416-4992-86A0-FC4216E9AF9F}" destId="{C44EF0C6-EED5-49D5-888B-0A1D08159F4C}" srcOrd="2" destOrd="0" presId="urn:microsoft.com/office/officeart/2008/layout/NameandTitleOrganizationalChart"/>
    <dgm:cxn modelId="{466A4595-5245-486D-BE10-5190EE447111}" type="presParOf" srcId="{D3C403F8-52E1-4EFC-ACB4-9BB8C17319C9}" destId="{5C0820A4-59DA-4390-A0FB-670E4BC70EF1}" srcOrd="2" destOrd="0" presId="urn:microsoft.com/office/officeart/2008/layout/NameandTitleOrganizationalChart"/>
    <dgm:cxn modelId="{E423A837-22C0-46E1-88D7-6AFABB74AA54}" type="presParOf" srcId="{D3C403F8-52E1-4EFC-ACB4-9BB8C17319C9}" destId="{57A65B2F-AB3A-4072-A193-8AF321349026}" srcOrd="3" destOrd="0" presId="urn:microsoft.com/office/officeart/2008/layout/NameandTitleOrganizationalChart"/>
    <dgm:cxn modelId="{0E9ACFCA-57FE-4048-9572-AB9F7068ADF6}" type="presParOf" srcId="{57A65B2F-AB3A-4072-A193-8AF321349026}" destId="{E365A6B8-06BC-4471-A734-4A966967C0B6}" srcOrd="0" destOrd="0" presId="urn:microsoft.com/office/officeart/2008/layout/NameandTitleOrganizationalChart"/>
    <dgm:cxn modelId="{31968A75-301D-486E-A2C8-74647887AAFA}" type="presParOf" srcId="{E365A6B8-06BC-4471-A734-4A966967C0B6}" destId="{2F2334C5-DE4E-4FCC-B942-2AF50C050F9A}" srcOrd="0" destOrd="0" presId="urn:microsoft.com/office/officeart/2008/layout/NameandTitleOrganizationalChart"/>
    <dgm:cxn modelId="{0A4BEA11-1F6F-4A2F-B266-98DB27D036EA}" type="presParOf" srcId="{E365A6B8-06BC-4471-A734-4A966967C0B6}" destId="{A7022362-C941-40C6-9C89-03BBA412A373}" srcOrd="1" destOrd="0" presId="urn:microsoft.com/office/officeart/2008/layout/NameandTitleOrganizationalChart"/>
    <dgm:cxn modelId="{712312D1-DE70-4789-9802-A470A8C38FC4}" type="presParOf" srcId="{E365A6B8-06BC-4471-A734-4A966967C0B6}" destId="{C7591C1D-B321-4D3F-BF89-546A0DC9C0E9}" srcOrd="2" destOrd="0" presId="urn:microsoft.com/office/officeart/2008/layout/NameandTitleOrganizationalChart"/>
    <dgm:cxn modelId="{7C6DD7DB-2660-4BF6-BE3F-1B78E5E605E7}" type="presParOf" srcId="{57A65B2F-AB3A-4072-A193-8AF321349026}" destId="{2FE9C156-0FCE-4191-982A-C3FEFFF2B920}" srcOrd="1" destOrd="0" presId="urn:microsoft.com/office/officeart/2008/layout/NameandTitleOrganizationalChart"/>
    <dgm:cxn modelId="{6F7B5AD1-564A-430D-B0BF-3FA9D23CD825}" type="presParOf" srcId="{57A65B2F-AB3A-4072-A193-8AF321349026}" destId="{C35D2CC4-C393-4BF4-B6B2-7669391DBE3C}" srcOrd="2" destOrd="0" presId="urn:microsoft.com/office/officeart/2008/layout/NameandTitleOrganizationalChart"/>
    <dgm:cxn modelId="{2AD4E78F-FF3E-4AC6-895F-C736183C4FBE}" type="presParOf" srcId="{2FE06ABD-5A0A-4C52-A799-114FA129B76E}" destId="{E328D1C0-1D73-40E5-AA40-2DAC701D57D6}" srcOrd="2" destOrd="0" presId="urn:microsoft.com/office/officeart/2008/layout/NameandTitleOrganizationalChart"/>
    <dgm:cxn modelId="{0F851567-36A6-49BF-9BBB-475FDC33D41B}" type="presParOf" srcId="{889DFB9C-87BD-40D4-855B-EB54077C2C8E}" destId="{3AFC3F03-FD7C-45C1-8F16-E552B9C9CF51}" srcOrd="2" destOrd="0" presId="urn:microsoft.com/office/officeart/2008/layout/NameandTitleOrganizationalChart"/>
    <dgm:cxn modelId="{6222171A-A21C-4EF0-9AEC-661C3335462F}" type="presParOf" srcId="{889DFB9C-87BD-40D4-855B-EB54077C2C8E}" destId="{2CBC6EAE-B11C-4D52-8830-C57152334D72}" srcOrd="3" destOrd="0" presId="urn:microsoft.com/office/officeart/2008/layout/NameandTitleOrganizationalChart"/>
    <dgm:cxn modelId="{F581FC74-66C3-4199-98BB-AE7B40F12BA7}" type="presParOf" srcId="{2CBC6EAE-B11C-4D52-8830-C57152334D72}" destId="{DF48D350-7018-42E2-B44A-9EFA2ADCBEC3}" srcOrd="0" destOrd="0" presId="urn:microsoft.com/office/officeart/2008/layout/NameandTitleOrganizationalChart"/>
    <dgm:cxn modelId="{8D6B4FC0-0CCA-4864-A798-F2032AB0C7CB}" type="presParOf" srcId="{DF48D350-7018-42E2-B44A-9EFA2ADCBEC3}" destId="{EF276B96-6B63-46C3-9275-0A2742F9876A}" srcOrd="0" destOrd="0" presId="urn:microsoft.com/office/officeart/2008/layout/NameandTitleOrganizationalChart"/>
    <dgm:cxn modelId="{AC0B8FE0-4951-43CF-991E-82695034DA10}" type="presParOf" srcId="{DF48D350-7018-42E2-B44A-9EFA2ADCBEC3}" destId="{C4A43E2A-B143-4E84-B815-DAF852223812}" srcOrd="1" destOrd="0" presId="urn:microsoft.com/office/officeart/2008/layout/NameandTitleOrganizationalChart"/>
    <dgm:cxn modelId="{60A0E75F-21E9-46DE-BCA7-BE6E85F5A74F}" type="presParOf" srcId="{DF48D350-7018-42E2-B44A-9EFA2ADCBEC3}" destId="{7BD027C8-D4E9-4CC2-AA00-2CF9D7B56590}" srcOrd="2" destOrd="0" presId="urn:microsoft.com/office/officeart/2008/layout/NameandTitleOrganizationalChart"/>
    <dgm:cxn modelId="{52ED5DE1-0563-4B3A-BEE8-BC157C8B1201}" type="presParOf" srcId="{2CBC6EAE-B11C-4D52-8830-C57152334D72}" destId="{19B730E0-FC65-48D0-96F0-21D8E4231C9C}" srcOrd="1" destOrd="0" presId="urn:microsoft.com/office/officeart/2008/layout/NameandTitleOrganizationalChart"/>
    <dgm:cxn modelId="{8AF044CB-CCDD-47CB-9918-30AB02C9DF4A}" type="presParOf" srcId="{2CBC6EAE-B11C-4D52-8830-C57152334D72}" destId="{F8278A30-FD3B-4D11-8420-5AA5142BC922}" srcOrd="2" destOrd="0" presId="urn:microsoft.com/office/officeart/2008/layout/NameandTitleOrganizationalChart"/>
    <dgm:cxn modelId="{CB42F5CB-5DAB-4C71-A8B0-BB526B243E77}" type="presParOf" srcId="{889DFB9C-87BD-40D4-855B-EB54077C2C8E}" destId="{2860FE55-F9AF-40E6-BEDD-CB2CBCA6661D}" srcOrd="4" destOrd="0" presId="urn:microsoft.com/office/officeart/2008/layout/NameandTitleOrganizationalChart"/>
    <dgm:cxn modelId="{C871B6D9-46E7-4373-8CCF-FD929E6D03AF}" type="presParOf" srcId="{889DFB9C-87BD-40D4-855B-EB54077C2C8E}" destId="{22A70A67-8F90-4981-903E-7B887BC97BEC}" srcOrd="5" destOrd="0" presId="urn:microsoft.com/office/officeart/2008/layout/NameandTitleOrganizationalChart"/>
    <dgm:cxn modelId="{D8608D99-FC6A-4637-8D12-26DFD6626E66}" type="presParOf" srcId="{22A70A67-8F90-4981-903E-7B887BC97BEC}" destId="{16F1C90F-550D-402E-9076-1CFE41A0E3D4}" srcOrd="0" destOrd="0" presId="urn:microsoft.com/office/officeart/2008/layout/NameandTitleOrganizationalChart"/>
    <dgm:cxn modelId="{DD9C9341-E456-492C-9D84-6B1B2EB0AB01}" type="presParOf" srcId="{16F1C90F-550D-402E-9076-1CFE41A0E3D4}" destId="{A01354F2-7CDE-4253-8793-9ABF40730565}" srcOrd="0" destOrd="0" presId="urn:microsoft.com/office/officeart/2008/layout/NameandTitleOrganizationalChart"/>
    <dgm:cxn modelId="{7FF36D70-A185-46BC-A8D8-0F40B638F13E}" type="presParOf" srcId="{16F1C90F-550D-402E-9076-1CFE41A0E3D4}" destId="{B47EEF7F-DBAD-48A9-9906-39776D7205B8}" srcOrd="1" destOrd="0" presId="urn:microsoft.com/office/officeart/2008/layout/NameandTitleOrganizationalChart"/>
    <dgm:cxn modelId="{D3E7FD11-4B15-4277-8EBB-3BAEFC1CFC7A}" type="presParOf" srcId="{16F1C90F-550D-402E-9076-1CFE41A0E3D4}" destId="{B3A3F2F1-E2E7-4F6D-9D15-F2093492B690}" srcOrd="2" destOrd="0" presId="urn:microsoft.com/office/officeart/2008/layout/NameandTitleOrganizationalChart"/>
    <dgm:cxn modelId="{7F9555CD-F253-4BB7-9AC0-E243B3892A34}" type="presParOf" srcId="{22A70A67-8F90-4981-903E-7B887BC97BEC}" destId="{8EC26B46-554A-4341-A781-EE136EDE1747}" srcOrd="1" destOrd="0" presId="urn:microsoft.com/office/officeart/2008/layout/NameandTitleOrganizationalChart"/>
    <dgm:cxn modelId="{388F4A02-EA4E-45F8-96E2-A68C6E99EE06}" type="presParOf" srcId="{8EC26B46-554A-4341-A781-EE136EDE1747}" destId="{A89DF035-54AC-4629-9812-18C705B95A33}" srcOrd="0" destOrd="0" presId="urn:microsoft.com/office/officeart/2008/layout/NameandTitleOrganizationalChart"/>
    <dgm:cxn modelId="{70298D1E-B264-471B-871A-0F6547BBE2C3}" type="presParOf" srcId="{8EC26B46-554A-4341-A781-EE136EDE1747}" destId="{932811B9-CCF8-4C66-B7A8-FB21921AA30C}" srcOrd="1" destOrd="0" presId="urn:microsoft.com/office/officeart/2008/layout/NameandTitleOrganizationalChart"/>
    <dgm:cxn modelId="{7B1FF14B-3906-40FE-95E5-175252D8B9C0}" type="presParOf" srcId="{932811B9-CCF8-4C66-B7A8-FB21921AA30C}" destId="{3FCB17EA-598F-48B1-9DDD-D81C30B0D209}" srcOrd="0" destOrd="0" presId="urn:microsoft.com/office/officeart/2008/layout/NameandTitleOrganizationalChart"/>
    <dgm:cxn modelId="{CF4B076D-730C-4B39-A7A7-62ABDC7B3529}" type="presParOf" srcId="{3FCB17EA-598F-48B1-9DDD-D81C30B0D209}" destId="{EB516552-A22E-4A81-AF68-C65ABB99E8EC}" srcOrd="0" destOrd="0" presId="urn:microsoft.com/office/officeart/2008/layout/NameandTitleOrganizationalChart"/>
    <dgm:cxn modelId="{499C9A58-F772-4D04-9AF5-1CF29F184330}" type="presParOf" srcId="{3FCB17EA-598F-48B1-9DDD-D81C30B0D209}" destId="{ECE55E16-B7B8-4AD6-98B1-07D0B4AED0AD}" srcOrd="1" destOrd="0" presId="urn:microsoft.com/office/officeart/2008/layout/NameandTitleOrganizationalChart"/>
    <dgm:cxn modelId="{B6A7056F-5E40-48BF-851A-609429709A0E}" type="presParOf" srcId="{3FCB17EA-598F-48B1-9DDD-D81C30B0D209}" destId="{D4476DE0-B657-4DEC-BD98-14F29130231C}" srcOrd="2" destOrd="0" presId="urn:microsoft.com/office/officeart/2008/layout/NameandTitleOrganizationalChart"/>
    <dgm:cxn modelId="{96BC76B4-28CE-40EE-9A20-5C1ABD979DE7}" type="presParOf" srcId="{932811B9-CCF8-4C66-B7A8-FB21921AA30C}" destId="{72D698FF-698A-449D-B6C8-75491254BF1D}" srcOrd="1" destOrd="0" presId="urn:microsoft.com/office/officeart/2008/layout/NameandTitleOrganizationalChart"/>
    <dgm:cxn modelId="{9C90E342-9FCA-48D5-A96D-D892C8FB7849}" type="presParOf" srcId="{932811B9-CCF8-4C66-B7A8-FB21921AA30C}" destId="{CBAD58D4-A260-4BBF-84A1-32B71DE86CC8}" srcOrd="2" destOrd="0" presId="urn:microsoft.com/office/officeart/2008/layout/NameandTitleOrganizationalChart"/>
    <dgm:cxn modelId="{6432E950-D6E6-462F-BE79-4BDC5D7BFB98}" type="presParOf" srcId="{8EC26B46-554A-4341-A781-EE136EDE1747}" destId="{7079F7A5-3F65-4BB7-B07D-C77774C5D376}" srcOrd="2" destOrd="0" presId="urn:microsoft.com/office/officeart/2008/layout/NameandTitleOrganizationalChart"/>
    <dgm:cxn modelId="{008EDF09-904E-408A-A1AD-48BA90642170}" type="presParOf" srcId="{8EC26B46-554A-4341-A781-EE136EDE1747}" destId="{F29DC4A5-FD72-4D10-8CB7-742DE1454246}" srcOrd="3" destOrd="0" presId="urn:microsoft.com/office/officeart/2008/layout/NameandTitleOrganizationalChart"/>
    <dgm:cxn modelId="{F2269E25-A9CA-468B-B19C-5431E64A13EF}" type="presParOf" srcId="{F29DC4A5-FD72-4D10-8CB7-742DE1454246}" destId="{369DA021-CB13-4677-B213-170FEE9D0D22}" srcOrd="0" destOrd="0" presId="urn:microsoft.com/office/officeart/2008/layout/NameandTitleOrganizationalChart"/>
    <dgm:cxn modelId="{AD0DACE5-C050-4597-AEE7-B17E474C5753}" type="presParOf" srcId="{369DA021-CB13-4677-B213-170FEE9D0D22}" destId="{2D5BED97-404B-42C4-831C-7284E6019AEE}" srcOrd="0" destOrd="0" presId="urn:microsoft.com/office/officeart/2008/layout/NameandTitleOrganizationalChart"/>
    <dgm:cxn modelId="{B21088A1-7BD9-4BDA-81B5-08CA7E3D6FE1}" type="presParOf" srcId="{369DA021-CB13-4677-B213-170FEE9D0D22}" destId="{471DF498-575C-4B5B-8ECD-DD88558C652E}" srcOrd="1" destOrd="0" presId="urn:microsoft.com/office/officeart/2008/layout/NameandTitleOrganizationalChart"/>
    <dgm:cxn modelId="{ED820C9D-E9D5-4FCC-87D3-2AA0C1A4E801}" type="presParOf" srcId="{369DA021-CB13-4677-B213-170FEE9D0D22}" destId="{E8B458B1-9785-46CE-971E-15AA2A04EA30}" srcOrd="2" destOrd="0" presId="urn:microsoft.com/office/officeart/2008/layout/NameandTitleOrganizationalChart"/>
    <dgm:cxn modelId="{7B317E36-E042-4906-8025-449345805A81}" type="presParOf" srcId="{F29DC4A5-FD72-4D10-8CB7-742DE1454246}" destId="{C97FF6E4-B198-434E-A9D8-06116BCB31C1}" srcOrd="1" destOrd="0" presId="urn:microsoft.com/office/officeart/2008/layout/NameandTitleOrganizationalChart"/>
    <dgm:cxn modelId="{3C683D8A-4E82-4AC2-9339-BF9A47850AA2}" type="presParOf" srcId="{F29DC4A5-FD72-4D10-8CB7-742DE1454246}" destId="{B3E6DDDE-CB65-4460-8235-3B4E2D973841}" srcOrd="2" destOrd="0" presId="urn:microsoft.com/office/officeart/2008/layout/NameandTitleOrganizationalChart"/>
    <dgm:cxn modelId="{ABA45778-C8B6-460B-B3F5-8CE8BA35B8A1}" type="presParOf" srcId="{22A70A67-8F90-4981-903E-7B887BC97BEC}" destId="{EAE324FC-4FCB-4755-A14C-A7CBE3FE849D}" srcOrd="2" destOrd="0" presId="urn:microsoft.com/office/officeart/2008/layout/NameandTitleOrganizationalChart"/>
    <dgm:cxn modelId="{7AF2156A-5515-4691-BC9F-0ABDD06FA6BB}" type="presParOf" srcId="{165E9E65-506D-4CEA-988C-5BDFA206DB6B}" destId="{312304D9-7C86-415F-A7FE-62E90D92F98C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079F7A5-3F65-4BB7-B07D-C77774C5D376}">
      <dsp:nvSpPr>
        <dsp:cNvPr id="0" name=""/>
        <dsp:cNvSpPr/>
      </dsp:nvSpPr>
      <dsp:spPr>
        <a:xfrm>
          <a:off x="16117053" y="3019828"/>
          <a:ext cx="620542" cy="2946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5637"/>
              </a:lnTo>
              <a:lnTo>
                <a:pt x="620542" y="175637"/>
              </a:lnTo>
              <a:lnTo>
                <a:pt x="620542" y="29461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9DF035-54AC-4629-9812-18C705B95A33}">
      <dsp:nvSpPr>
        <dsp:cNvPr id="0" name=""/>
        <dsp:cNvSpPr/>
      </dsp:nvSpPr>
      <dsp:spPr>
        <a:xfrm>
          <a:off x="16117053" y="3019828"/>
          <a:ext cx="613688" cy="11232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4313"/>
              </a:lnTo>
              <a:lnTo>
                <a:pt x="613688" y="1004313"/>
              </a:lnTo>
              <a:lnTo>
                <a:pt x="613688" y="112329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60FE55-F9AF-40E6-BEDD-CB2CBCA6661D}">
      <dsp:nvSpPr>
        <dsp:cNvPr id="0" name=""/>
        <dsp:cNvSpPr/>
      </dsp:nvSpPr>
      <dsp:spPr>
        <a:xfrm>
          <a:off x="14795747" y="2263335"/>
          <a:ext cx="1321306" cy="2465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7596"/>
              </a:lnTo>
              <a:lnTo>
                <a:pt x="1321306" y="127596"/>
              </a:lnTo>
              <a:lnTo>
                <a:pt x="1321306" y="24657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FC3F03-FD7C-45C1-8F16-E552B9C9CF51}">
      <dsp:nvSpPr>
        <dsp:cNvPr id="0" name=""/>
        <dsp:cNvSpPr/>
      </dsp:nvSpPr>
      <dsp:spPr>
        <a:xfrm>
          <a:off x="14750027" y="2263335"/>
          <a:ext cx="91440" cy="24657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657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0820A4-59DA-4390-A0FB-670E4BC70EF1}">
      <dsp:nvSpPr>
        <dsp:cNvPr id="0" name=""/>
        <dsp:cNvSpPr/>
      </dsp:nvSpPr>
      <dsp:spPr>
        <a:xfrm>
          <a:off x="13080497" y="3019828"/>
          <a:ext cx="172350" cy="1528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28463"/>
              </a:lnTo>
              <a:lnTo>
                <a:pt x="172350" y="152846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061503-C19E-424A-8E6C-2B9D6DB58B72}">
      <dsp:nvSpPr>
        <dsp:cNvPr id="0" name=""/>
        <dsp:cNvSpPr/>
      </dsp:nvSpPr>
      <dsp:spPr>
        <a:xfrm>
          <a:off x="13080497" y="3019828"/>
          <a:ext cx="172350" cy="6181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18154"/>
              </a:lnTo>
              <a:lnTo>
                <a:pt x="172350" y="61815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5F3EB2-0A9A-4CCA-91F2-45D57F4C4778}">
      <dsp:nvSpPr>
        <dsp:cNvPr id="0" name=""/>
        <dsp:cNvSpPr/>
      </dsp:nvSpPr>
      <dsp:spPr>
        <a:xfrm>
          <a:off x="13474441" y="2263335"/>
          <a:ext cx="1321306" cy="246576"/>
        </a:xfrm>
        <a:custGeom>
          <a:avLst/>
          <a:gdLst/>
          <a:ahLst/>
          <a:cxnLst/>
          <a:rect l="0" t="0" r="0" b="0"/>
          <a:pathLst>
            <a:path>
              <a:moveTo>
                <a:pt x="1321306" y="0"/>
              </a:moveTo>
              <a:lnTo>
                <a:pt x="1321306" y="127596"/>
              </a:lnTo>
              <a:lnTo>
                <a:pt x="0" y="127596"/>
              </a:lnTo>
              <a:lnTo>
                <a:pt x="0" y="24657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459E62-8A26-4541-B205-55FD67943983}">
      <dsp:nvSpPr>
        <dsp:cNvPr id="0" name=""/>
        <dsp:cNvSpPr/>
      </dsp:nvSpPr>
      <dsp:spPr>
        <a:xfrm>
          <a:off x="9398240" y="2167251"/>
          <a:ext cx="2850698" cy="2965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7579"/>
              </a:lnTo>
              <a:lnTo>
                <a:pt x="2850698" y="177579"/>
              </a:lnTo>
              <a:lnTo>
                <a:pt x="2850698" y="29655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F1BE1B-5CC9-4B51-B694-D673BACF3ED9}">
      <dsp:nvSpPr>
        <dsp:cNvPr id="0" name=""/>
        <dsp:cNvSpPr/>
      </dsp:nvSpPr>
      <dsp:spPr>
        <a:xfrm>
          <a:off x="10475522" y="3068312"/>
          <a:ext cx="175985" cy="21815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81576"/>
              </a:lnTo>
              <a:lnTo>
                <a:pt x="175985" y="21815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FBFD49-E425-43A8-9D5A-462FBC94B9CC}">
      <dsp:nvSpPr>
        <dsp:cNvPr id="0" name=""/>
        <dsp:cNvSpPr/>
      </dsp:nvSpPr>
      <dsp:spPr>
        <a:xfrm>
          <a:off x="10475522" y="3068312"/>
          <a:ext cx="175985" cy="13317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31721"/>
              </a:lnTo>
              <a:lnTo>
                <a:pt x="175985" y="133172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980727-F186-478C-8F82-66CC7F291783}">
      <dsp:nvSpPr>
        <dsp:cNvPr id="0" name=""/>
        <dsp:cNvSpPr/>
      </dsp:nvSpPr>
      <dsp:spPr>
        <a:xfrm>
          <a:off x="10475522" y="3068312"/>
          <a:ext cx="175985" cy="5022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2284"/>
              </a:lnTo>
              <a:lnTo>
                <a:pt x="175985" y="50228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0167DA-F25A-4317-887A-B84ADE3B50B0}">
      <dsp:nvSpPr>
        <dsp:cNvPr id="0" name=""/>
        <dsp:cNvSpPr/>
      </dsp:nvSpPr>
      <dsp:spPr>
        <a:xfrm>
          <a:off x="9398240" y="2167251"/>
          <a:ext cx="1529391" cy="2965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7579"/>
              </a:lnTo>
              <a:lnTo>
                <a:pt x="1529391" y="177579"/>
              </a:lnTo>
              <a:lnTo>
                <a:pt x="1529391" y="29655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B489E0-936F-4E28-B470-7D0FA1EA81D6}">
      <dsp:nvSpPr>
        <dsp:cNvPr id="0" name=""/>
        <dsp:cNvSpPr/>
      </dsp:nvSpPr>
      <dsp:spPr>
        <a:xfrm>
          <a:off x="8810519" y="3146125"/>
          <a:ext cx="241896" cy="5704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0422"/>
              </a:lnTo>
              <a:lnTo>
                <a:pt x="241896" y="57042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4BACB2E-AE98-42F0-B299-21C17050B5CB}">
      <dsp:nvSpPr>
        <dsp:cNvPr id="0" name=""/>
        <dsp:cNvSpPr/>
      </dsp:nvSpPr>
      <dsp:spPr>
        <a:xfrm>
          <a:off x="9264997" y="2167251"/>
          <a:ext cx="91440" cy="296559"/>
        </a:xfrm>
        <a:custGeom>
          <a:avLst/>
          <a:gdLst/>
          <a:ahLst/>
          <a:cxnLst/>
          <a:rect l="0" t="0" r="0" b="0"/>
          <a:pathLst>
            <a:path>
              <a:moveTo>
                <a:pt x="133242" y="0"/>
              </a:moveTo>
              <a:lnTo>
                <a:pt x="133242" y="177579"/>
              </a:lnTo>
              <a:lnTo>
                <a:pt x="45720" y="177579"/>
              </a:lnTo>
              <a:lnTo>
                <a:pt x="45720" y="29655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734D18-A4A0-4096-9269-B30FFD40B01A}">
      <dsp:nvSpPr>
        <dsp:cNvPr id="0" name=""/>
        <dsp:cNvSpPr/>
      </dsp:nvSpPr>
      <dsp:spPr>
        <a:xfrm>
          <a:off x="7472222" y="2973727"/>
          <a:ext cx="172350" cy="14728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2815"/>
              </a:lnTo>
              <a:lnTo>
                <a:pt x="172350" y="14728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2D3092-85D4-49EC-B935-40BA4429A22F}">
      <dsp:nvSpPr>
        <dsp:cNvPr id="0" name=""/>
        <dsp:cNvSpPr/>
      </dsp:nvSpPr>
      <dsp:spPr>
        <a:xfrm>
          <a:off x="7472222" y="2973727"/>
          <a:ext cx="162767" cy="6061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6144"/>
              </a:lnTo>
              <a:lnTo>
                <a:pt x="162767" y="6061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D671B3-77AA-4811-B1D1-F789B39B48C9}">
      <dsp:nvSpPr>
        <dsp:cNvPr id="0" name=""/>
        <dsp:cNvSpPr/>
      </dsp:nvSpPr>
      <dsp:spPr>
        <a:xfrm>
          <a:off x="7866165" y="2167251"/>
          <a:ext cx="1532074" cy="296559"/>
        </a:xfrm>
        <a:custGeom>
          <a:avLst/>
          <a:gdLst/>
          <a:ahLst/>
          <a:cxnLst/>
          <a:rect l="0" t="0" r="0" b="0"/>
          <a:pathLst>
            <a:path>
              <a:moveTo>
                <a:pt x="1532074" y="0"/>
              </a:moveTo>
              <a:lnTo>
                <a:pt x="1532074" y="177579"/>
              </a:lnTo>
              <a:lnTo>
                <a:pt x="0" y="177579"/>
              </a:lnTo>
              <a:lnTo>
                <a:pt x="0" y="29655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3DF62B-5A49-46B4-92B9-E64B7A9C9E8C}">
      <dsp:nvSpPr>
        <dsp:cNvPr id="0" name=""/>
        <dsp:cNvSpPr/>
      </dsp:nvSpPr>
      <dsp:spPr>
        <a:xfrm>
          <a:off x="6150915" y="2973727"/>
          <a:ext cx="172350" cy="14526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52620"/>
              </a:lnTo>
              <a:lnTo>
                <a:pt x="172350" y="145262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EA376B-DC40-475B-B682-B28A7E6F3DCD}">
      <dsp:nvSpPr>
        <dsp:cNvPr id="0" name=""/>
        <dsp:cNvSpPr/>
      </dsp:nvSpPr>
      <dsp:spPr>
        <a:xfrm>
          <a:off x="6150915" y="2973727"/>
          <a:ext cx="172350" cy="6072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7239"/>
              </a:lnTo>
              <a:lnTo>
                <a:pt x="172350" y="60723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A2BADC-6D99-4019-A0A9-77F548975664}">
      <dsp:nvSpPr>
        <dsp:cNvPr id="0" name=""/>
        <dsp:cNvSpPr/>
      </dsp:nvSpPr>
      <dsp:spPr>
        <a:xfrm>
          <a:off x="6544859" y="2167251"/>
          <a:ext cx="2853380" cy="296559"/>
        </a:xfrm>
        <a:custGeom>
          <a:avLst/>
          <a:gdLst/>
          <a:ahLst/>
          <a:cxnLst/>
          <a:rect l="0" t="0" r="0" b="0"/>
          <a:pathLst>
            <a:path>
              <a:moveTo>
                <a:pt x="2853380" y="0"/>
              </a:moveTo>
              <a:lnTo>
                <a:pt x="2853380" y="177579"/>
              </a:lnTo>
              <a:lnTo>
                <a:pt x="0" y="177579"/>
              </a:lnTo>
              <a:lnTo>
                <a:pt x="0" y="29655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779442-D185-4003-8B5F-262CF1BB6C01}">
      <dsp:nvSpPr>
        <dsp:cNvPr id="0" name=""/>
        <dsp:cNvSpPr/>
      </dsp:nvSpPr>
      <dsp:spPr>
        <a:xfrm>
          <a:off x="4411760" y="3019157"/>
          <a:ext cx="220403" cy="57779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77982"/>
              </a:lnTo>
              <a:lnTo>
                <a:pt x="220403" y="577798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51E00B-89D2-4A98-8E7D-1A940B002AF1}">
      <dsp:nvSpPr>
        <dsp:cNvPr id="0" name=""/>
        <dsp:cNvSpPr/>
      </dsp:nvSpPr>
      <dsp:spPr>
        <a:xfrm>
          <a:off x="4411760" y="3019157"/>
          <a:ext cx="220403" cy="49563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956354"/>
              </a:lnTo>
              <a:lnTo>
                <a:pt x="220403" y="495635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464A72-92F0-41E8-BB7B-7613CD00BC9D}">
      <dsp:nvSpPr>
        <dsp:cNvPr id="0" name=""/>
        <dsp:cNvSpPr/>
      </dsp:nvSpPr>
      <dsp:spPr>
        <a:xfrm>
          <a:off x="4411760" y="3019157"/>
          <a:ext cx="220403" cy="41250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25042"/>
              </a:lnTo>
              <a:lnTo>
                <a:pt x="220403" y="412504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674756-56F8-4E2C-803D-E167D6E128E4}">
      <dsp:nvSpPr>
        <dsp:cNvPr id="0" name=""/>
        <dsp:cNvSpPr/>
      </dsp:nvSpPr>
      <dsp:spPr>
        <a:xfrm>
          <a:off x="4411760" y="3019157"/>
          <a:ext cx="220403" cy="32650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65037"/>
              </a:lnTo>
              <a:lnTo>
                <a:pt x="220403" y="326503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35EA0C-2BF7-45FE-8C17-E78253E80182}">
      <dsp:nvSpPr>
        <dsp:cNvPr id="0" name=""/>
        <dsp:cNvSpPr/>
      </dsp:nvSpPr>
      <dsp:spPr>
        <a:xfrm>
          <a:off x="4411760" y="3019157"/>
          <a:ext cx="220403" cy="24280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28030"/>
              </a:lnTo>
              <a:lnTo>
                <a:pt x="220403" y="242803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702C2F-1F51-4D30-BF8C-8B8FC99EF985}">
      <dsp:nvSpPr>
        <dsp:cNvPr id="0" name=""/>
        <dsp:cNvSpPr/>
      </dsp:nvSpPr>
      <dsp:spPr>
        <a:xfrm>
          <a:off x="4411760" y="3019157"/>
          <a:ext cx="220403" cy="15510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51089"/>
              </a:lnTo>
              <a:lnTo>
                <a:pt x="220403" y="155108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95190A-5F25-49CF-9478-A1D0AFB16244}">
      <dsp:nvSpPr>
        <dsp:cNvPr id="0" name=""/>
        <dsp:cNvSpPr/>
      </dsp:nvSpPr>
      <dsp:spPr>
        <a:xfrm>
          <a:off x="4411760" y="3019157"/>
          <a:ext cx="201247" cy="6077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7731"/>
              </a:lnTo>
              <a:lnTo>
                <a:pt x="201247" y="60773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3A97CE-6B14-4383-B809-B6AB3F884A4A}">
      <dsp:nvSpPr>
        <dsp:cNvPr id="0" name=""/>
        <dsp:cNvSpPr/>
      </dsp:nvSpPr>
      <dsp:spPr>
        <a:xfrm>
          <a:off x="2942024" y="2167251"/>
          <a:ext cx="1936512" cy="2946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5637"/>
              </a:lnTo>
              <a:lnTo>
                <a:pt x="1936512" y="175637"/>
              </a:lnTo>
              <a:lnTo>
                <a:pt x="1936512" y="29461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D13074-10AB-4C08-B700-E8787950A62C}">
      <dsp:nvSpPr>
        <dsp:cNvPr id="0" name=""/>
        <dsp:cNvSpPr/>
      </dsp:nvSpPr>
      <dsp:spPr>
        <a:xfrm>
          <a:off x="2942024" y="2167251"/>
          <a:ext cx="467161" cy="2946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5637"/>
              </a:lnTo>
              <a:lnTo>
                <a:pt x="467161" y="175637"/>
              </a:lnTo>
              <a:lnTo>
                <a:pt x="467161" y="29461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C2A2CA-4E28-4869-AB92-6B9C7202020C}">
      <dsp:nvSpPr>
        <dsp:cNvPr id="0" name=""/>
        <dsp:cNvSpPr/>
      </dsp:nvSpPr>
      <dsp:spPr>
        <a:xfrm>
          <a:off x="1981802" y="2167251"/>
          <a:ext cx="960222" cy="294618"/>
        </a:xfrm>
        <a:custGeom>
          <a:avLst/>
          <a:gdLst/>
          <a:ahLst/>
          <a:cxnLst/>
          <a:rect l="0" t="0" r="0" b="0"/>
          <a:pathLst>
            <a:path>
              <a:moveTo>
                <a:pt x="960222" y="0"/>
              </a:moveTo>
              <a:lnTo>
                <a:pt x="960222" y="175637"/>
              </a:lnTo>
              <a:lnTo>
                <a:pt x="0" y="175637"/>
              </a:lnTo>
              <a:lnTo>
                <a:pt x="0" y="29461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3C31B9-309A-43D6-8144-A1B2494CAE03}">
      <dsp:nvSpPr>
        <dsp:cNvPr id="0" name=""/>
        <dsp:cNvSpPr/>
      </dsp:nvSpPr>
      <dsp:spPr>
        <a:xfrm>
          <a:off x="266552" y="2971786"/>
          <a:ext cx="172350" cy="13531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53127"/>
              </a:lnTo>
              <a:lnTo>
                <a:pt x="172350" y="135312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876DE4-0F15-46B1-99D8-A13613E3530F}">
      <dsp:nvSpPr>
        <dsp:cNvPr id="0" name=""/>
        <dsp:cNvSpPr/>
      </dsp:nvSpPr>
      <dsp:spPr>
        <a:xfrm>
          <a:off x="266552" y="2971786"/>
          <a:ext cx="172350" cy="5485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8592"/>
              </a:lnTo>
              <a:lnTo>
                <a:pt x="172350" y="54859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70299E-D061-4343-9FDA-33C7C333D25A}">
      <dsp:nvSpPr>
        <dsp:cNvPr id="0" name=""/>
        <dsp:cNvSpPr/>
      </dsp:nvSpPr>
      <dsp:spPr>
        <a:xfrm>
          <a:off x="660496" y="2167251"/>
          <a:ext cx="2281528" cy="294618"/>
        </a:xfrm>
        <a:custGeom>
          <a:avLst/>
          <a:gdLst/>
          <a:ahLst/>
          <a:cxnLst/>
          <a:rect l="0" t="0" r="0" b="0"/>
          <a:pathLst>
            <a:path>
              <a:moveTo>
                <a:pt x="2281528" y="0"/>
              </a:moveTo>
              <a:lnTo>
                <a:pt x="2281528" y="175637"/>
              </a:lnTo>
              <a:lnTo>
                <a:pt x="0" y="175637"/>
              </a:lnTo>
              <a:lnTo>
                <a:pt x="0" y="29461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AE7932-9EC2-4E8B-989B-46C5087C7EDD}">
      <dsp:nvSpPr>
        <dsp:cNvPr id="0" name=""/>
        <dsp:cNvSpPr/>
      </dsp:nvSpPr>
      <dsp:spPr>
        <a:xfrm>
          <a:off x="2449595" y="1657335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Direction adjointe</a:t>
          </a:r>
        </a:p>
      </dsp:txBody>
      <dsp:txXfrm>
        <a:off x="2449595" y="1657335"/>
        <a:ext cx="984859" cy="509916"/>
      </dsp:txXfrm>
    </dsp:sp>
    <dsp:sp modelId="{22487CD5-9129-419E-86B8-158A78C06372}">
      <dsp:nvSpPr>
        <dsp:cNvPr id="0" name=""/>
        <dsp:cNvSpPr/>
      </dsp:nvSpPr>
      <dsp:spPr>
        <a:xfrm>
          <a:off x="2646566" y="2053936"/>
          <a:ext cx="886373" cy="16997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Pierre TINET</a:t>
          </a:r>
        </a:p>
      </dsp:txBody>
      <dsp:txXfrm>
        <a:off x="2646566" y="2053936"/>
        <a:ext cx="886373" cy="169972"/>
      </dsp:txXfrm>
    </dsp:sp>
    <dsp:sp modelId="{3EF1AE95-1F3C-42A0-85A8-765FB633C74C}">
      <dsp:nvSpPr>
        <dsp:cNvPr id="0" name=""/>
        <dsp:cNvSpPr/>
      </dsp:nvSpPr>
      <dsp:spPr>
        <a:xfrm>
          <a:off x="168066" y="2461870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GDD</a:t>
          </a:r>
        </a:p>
      </dsp:txBody>
      <dsp:txXfrm>
        <a:off x="168066" y="2461870"/>
        <a:ext cx="984859" cy="509916"/>
      </dsp:txXfrm>
    </dsp:sp>
    <dsp:sp modelId="{7C9B51F7-C45A-4654-BF29-CD03AAC13864}">
      <dsp:nvSpPr>
        <dsp:cNvPr id="0" name=""/>
        <dsp:cNvSpPr/>
      </dsp:nvSpPr>
      <dsp:spPr>
        <a:xfrm>
          <a:off x="393428" y="2831068"/>
          <a:ext cx="886373" cy="16800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900" kern="1200"/>
        </a:p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900" kern="1200"/>
        </a:p>
      </dsp:txBody>
      <dsp:txXfrm>
        <a:off x="393428" y="2831068"/>
        <a:ext cx="886373" cy="168003"/>
      </dsp:txXfrm>
    </dsp:sp>
    <dsp:sp modelId="{BA51DD2C-6339-4A81-8217-3DBD3DBE7963}">
      <dsp:nvSpPr>
        <dsp:cNvPr id="0" name=""/>
        <dsp:cNvSpPr/>
      </dsp:nvSpPr>
      <dsp:spPr>
        <a:xfrm>
          <a:off x="438902" y="3265420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GARC</a:t>
          </a:r>
        </a:p>
      </dsp:txBody>
      <dsp:txXfrm>
        <a:off x="438902" y="3265420"/>
        <a:ext cx="984859" cy="509916"/>
      </dsp:txXfrm>
    </dsp:sp>
    <dsp:sp modelId="{12FECDD4-B156-449D-A0CB-10AC7FD3AE9B}">
      <dsp:nvSpPr>
        <dsp:cNvPr id="0" name=""/>
        <dsp:cNvSpPr/>
      </dsp:nvSpPr>
      <dsp:spPr>
        <a:xfrm>
          <a:off x="635874" y="3662022"/>
          <a:ext cx="886373" cy="16997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800" kern="1200"/>
            <a:t>Aurélie LOWENSKI </a:t>
          </a:r>
        </a:p>
      </dsp:txBody>
      <dsp:txXfrm>
        <a:off x="635874" y="3662022"/>
        <a:ext cx="886373" cy="169972"/>
      </dsp:txXfrm>
    </dsp:sp>
    <dsp:sp modelId="{877B598D-137C-4DB8-BF87-0E4921B48C74}">
      <dsp:nvSpPr>
        <dsp:cNvPr id="0" name=""/>
        <dsp:cNvSpPr/>
      </dsp:nvSpPr>
      <dsp:spPr>
        <a:xfrm>
          <a:off x="438902" y="4069955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G2RC</a:t>
          </a:r>
        </a:p>
      </dsp:txBody>
      <dsp:txXfrm>
        <a:off x="438902" y="4069955"/>
        <a:ext cx="984859" cy="509916"/>
      </dsp:txXfrm>
    </dsp:sp>
    <dsp:sp modelId="{7F0DFBB9-931A-46AB-BE8D-1BE92B3832EC}">
      <dsp:nvSpPr>
        <dsp:cNvPr id="0" name=""/>
        <dsp:cNvSpPr/>
      </dsp:nvSpPr>
      <dsp:spPr>
        <a:xfrm>
          <a:off x="635874" y="4466557"/>
          <a:ext cx="886373" cy="16997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marL="0" lvl="0" indent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000" kern="1200"/>
            <a:t>Hamida LINGLIZ</a:t>
          </a:r>
        </a:p>
      </dsp:txBody>
      <dsp:txXfrm>
        <a:off x="635874" y="4466557"/>
        <a:ext cx="886373" cy="169972"/>
      </dsp:txXfrm>
    </dsp:sp>
    <dsp:sp modelId="{430B77F8-319E-4749-892D-4EA07E8B1951}">
      <dsp:nvSpPr>
        <dsp:cNvPr id="0" name=""/>
        <dsp:cNvSpPr/>
      </dsp:nvSpPr>
      <dsp:spPr>
        <a:xfrm>
          <a:off x="1489372" y="2461870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Formation et Documentation</a:t>
          </a:r>
        </a:p>
      </dsp:txBody>
      <dsp:txXfrm>
        <a:off x="1489372" y="2461870"/>
        <a:ext cx="984859" cy="509916"/>
      </dsp:txXfrm>
    </dsp:sp>
    <dsp:sp modelId="{B2C510AD-AEFC-48FC-A232-D1907E0E05D1}">
      <dsp:nvSpPr>
        <dsp:cNvPr id="0" name=""/>
        <dsp:cNvSpPr/>
      </dsp:nvSpPr>
      <dsp:spPr>
        <a:xfrm flipV="1">
          <a:off x="1537686" y="3103317"/>
          <a:ext cx="1098526" cy="24122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900" kern="1200"/>
        </a:p>
      </dsp:txBody>
      <dsp:txXfrm rot="10800000">
        <a:off x="1537686" y="3103317"/>
        <a:ext cx="1098526" cy="241222"/>
      </dsp:txXfrm>
    </dsp:sp>
    <dsp:sp modelId="{EDD37559-E8D6-4FCD-8875-40960C135AD8}">
      <dsp:nvSpPr>
        <dsp:cNvPr id="0" name=""/>
        <dsp:cNvSpPr/>
      </dsp:nvSpPr>
      <dsp:spPr>
        <a:xfrm>
          <a:off x="2916756" y="2461870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CRC</a:t>
          </a:r>
        </a:p>
      </dsp:txBody>
      <dsp:txXfrm>
        <a:off x="2916756" y="2461870"/>
        <a:ext cx="984859" cy="509916"/>
      </dsp:txXfrm>
    </dsp:sp>
    <dsp:sp modelId="{FE625176-470D-42BA-A5A8-7B6EB728E72F}">
      <dsp:nvSpPr>
        <dsp:cNvPr id="0" name=""/>
        <dsp:cNvSpPr/>
      </dsp:nvSpPr>
      <dsp:spPr>
        <a:xfrm>
          <a:off x="3113727" y="2842949"/>
          <a:ext cx="886373" cy="20101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Amélie FREARD</a:t>
          </a:r>
        </a:p>
      </dsp:txBody>
      <dsp:txXfrm>
        <a:off x="3113727" y="2842949"/>
        <a:ext cx="886373" cy="201017"/>
      </dsp:txXfrm>
    </dsp:sp>
    <dsp:sp modelId="{1783C75F-63C2-4DD3-875B-2653294A2870}">
      <dsp:nvSpPr>
        <dsp:cNvPr id="0" name=""/>
        <dsp:cNvSpPr/>
      </dsp:nvSpPr>
      <dsp:spPr>
        <a:xfrm>
          <a:off x="4295066" y="2461870"/>
          <a:ext cx="1166940" cy="55728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Direction des prestations et de la satisfaction du client</a:t>
          </a:r>
        </a:p>
      </dsp:txBody>
      <dsp:txXfrm>
        <a:off x="4295066" y="2461870"/>
        <a:ext cx="1166940" cy="557287"/>
      </dsp:txXfrm>
    </dsp:sp>
    <dsp:sp modelId="{7A3903CF-4B1C-482C-AD7E-5898A53D45E5}">
      <dsp:nvSpPr>
        <dsp:cNvPr id="0" name=""/>
        <dsp:cNvSpPr/>
      </dsp:nvSpPr>
      <dsp:spPr>
        <a:xfrm>
          <a:off x="4238062" y="2892724"/>
          <a:ext cx="1576406" cy="35280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Séverine PRIVE-MARMET</a:t>
          </a:r>
        </a:p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Christine GOGNIAT (adj) et DPO</a:t>
          </a:r>
        </a:p>
      </dsp:txBody>
      <dsp:txXfrm>
        <a:off x="4238062" y="2892724"/>
        <a:ext cx="1576406" cy="352804"/>
      </dsp:txXfrm>
    </dsp:sp>
    <dsp:sp modelId="{996412AC-364B-40B4-B3AA-D6265F974E85}">
      <dsp:nvSpPr>
        <dsp:cNvPr id="0" name=""/>
        <dsp:cNvSpPr/>
      </dsp:nvSpPr>
      <dsp:spPr>
        <a:xfrm>
          <a:off x="4613008" y="3371930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Individuels</a:t>
          </a:r>
        </a:p>
      </dsp:txBody>
      <dsp:txXfrm>
        <a:off x="4613008" y="3371930"/>
        <a:ext cx="984859" cy="509916"/>
      </dsp:txXfrm>
    </dsp:sp>
    <dsp:sp modelId="{846CD75D-62AB-4644-9CDD-1C45E23ED870}">
      <dsp:nvSpPr>
        <dsp:cNvPr id="0" name=""/>
        <dsp:cNvSpPr/>
      </dsp:nvSpPr>
      <dsp:spPr>
        <a:xfrm>
          <a:off x="4758913" y="3704999"/>
          <a:ext cx="1139105" cy="42846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900" kern="1200"/>
        </a:p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Natacha DUBOIS </a:t>
          </a:r>
        </a:p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Marine ROBILLARD (Adj)</a:t>
          </a:r>
        </a:p>
      </dsp:txBody>
      <dsp:txXfrm>
        <a:off x="4758913" y="3704999"/>
        <a:ext cx="1139105" cy="428467"/>
      </dsp:txXfrm>
    </dsp:sp>
    <dsp:sp modelId="{DF77B4C5-8FCA-452C-B866-6C4E26217812}">
      <dsp:nvSpPr>
        <dsp:cNvPr id="0" name=""/>
        <dsp:cNvSpPr/>
      </dsp:nvSpPr>
      <dsp:spPr>
        <a:xfrm>
          <a:off x="4632164" y="4315289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Partenaires</a:t>
          </a:r>
        </a:p>
      </dsp:txBody>
      <dsp:txXfrm>
        <a:off x="4632164" y="4315289"/>
        <a:ext cx="984859" cy="509916"/>
      </dsp:txXfrm>
    </dsp:sp>
    <dsp:sp modelId="{DDA0C507-500F-40E4-A8B5-4788B730B9AE}">
      <dsp:nvSpPr>
        <dsp:cNvPr id="0" name=""/>
        <dsp:cNvSpPr/>
      </dsp:nvSpPr>
      <dsp:spPr>
        <a:xfrm>
          <a:off x="4775275" y="4639485"/>
          <a:ext cx="994094" cy="31478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Stéphanie GILBERT</a:t>
          </a:r>
        </a:p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900" kern="1200"/>
        </a:p>
      </dsp:txBody>
      <dsp:txXfrm>
        <a:off x="4775275" y="4639485"/>
        <a:ext cx="994094" cy="314783"/>
      </dsp:txXfrm>
    </dsp:sp>
    <dsp:sp modelId="{9DF30939-A1F5-47BA-811D-DAD917B9EAB2}">
      <dsp:nvSpPr>
        <dsp:cNvPr id="0" name=""/>
        <dsp:cNvSpPr/>
      </dsp:nvSpPr>
      <dsp:spPr>
        <a:xfrm>
          <a:off x="4632164" y="5192230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Fronting</a:t>
          </a:r>
        </a:p>
      </dsp:txBody>
      <dsp:txXfrm>
        <a:off x="4632164" y="5192230"/>
        <a:ext cx="984859" cy="509916"/>
      </dsp:txXfrm>
    </dsp:sp>
    <dsp:sp modelId="{05A7DDE8-7501-4486-8DF3-C5F7DE1AAE6B}">
      <dsp:nvSpPr>
        <dsp:cNvPr id="0" name=""/>
        <dsp:cNvSpPr/>
      </dsp:nvSpPr>
      <dsp:spPr>
        <a:xfrm>
          <a:off x="4829135" y="5556359"/>
          <a:ext cx="886373" cy="234916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900" kern="1200"/>
        </a:p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Nicolas TIMBERT</a:t>
          </a:r>
        </a:p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900" kern="1200"/>
        </a:p>
      </dsp:txBody>
      <dsp:txXfrm>
        <a:off x="4829135" y="5556359"/>
        <a:ext cx="886373" cy="234916"/>
      </dsp:txXfrm>
    </dsp:sp>
    <dsp:sp modelId="{C77035EF-0BD6-48D7-974F-6C76FFC4454A}">
      <dsp:nvSpPr>
        <dsp:cNvPr id="0" name=""/>
        <dsp:cNvSpPr/>
      </dsp:nvSpPr>
      <dsp:spPr>
        <a:xfrm>
          <a:off x="4632164" y="6029237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Hospitalisations et Spécialisés</a:t>
          </a:r>
        </a:p>
      </dsp:txBody>
      <dsp:txXfrm>
        <a:off x="4632164" y="6029237"/>
        <a:ext cx="984859" cy="509916"/>
      </dsp:txXfrm>
    </dsp:sp>
    <dsp:sp modelId="{79B2617C-0251-4303-A39E-F4EAE8DBEDC3}">
      <dsp:nvSpPr>
        <dsp:cNvPr id="0" name=""/>
        <dsp:cNvSpPr/>
      </dsp:nvSpPr>
      <dsp:spPr>
        <a:xfrm>
          <a:off x="4822692" y="6370369"/>
          <a:ext cx="899261" cy="28091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3175" rIns="12700" bIns="3175" numCol="1" spcCol="1270" anchor="ctr" anchorCtr="0">
          <a:noAutofit/>
        </a:bodyPr>
        <a:lstStyle/>
        <a:p>
          <a:pPr marL="0" lvl="0" indent="0" algn="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500" kern="1200"/>
        </a:p>
        <a:p>
          <a:pPr marL="0" lvl="0" indent="0" algn="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900" kern="1200"/>
        </a:p>
        <a:p>
          <a:pPr marL="0" lvl="0" indent="0" algn="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Stéphanie LEPRADO</a:t>
          </a:r>
        </a:p>
        <a:p>
          <a:pPr marL="0" lvl="0" indent="0" algn="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900" kern="1200"/>
        </a:p>
        <a:p>
          <a:pPr marL="0" lvl="0" indent="0" algn="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500" kern="1200"/>
        </a:p>
      </dsp:txBody>
      <dsp:txXfrm>
        <a:off x="4822692" y="6370369"/>
        <a:ext cx="899261" cy="280911"/>
      </dsp:txXfrm>
    </dsp:sp>
    <dsp:sp modelId="{F7B96470-FCF0-4768-A777-97E557240E09}">
      <dsp:nvSpPr>
        <dsp:cNvPr id="0" name=""/>
        <dsp:cNvSpPr/>
      </dsp:nvSpPr>
      <dsp:spPr>
        <a:xfrm>
          <a:off x="4632164" y="6889242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Satisfaction du client</a:t>
          </a:r>
        </a:p>
      </dsp:txBody>
      <dsp:txXfrm>
        <a:off x="4632164" y="6889242"/>
        <a:ext cx="984859" cy="509916"/>
      </dsp:txXfrm>
    </dsp:sp>
    <dsp:sp modelId="{250ECE9A-5813-4B66-A95E-3961865F4536}">
      <dsp:nvSpPr>
        <dsp:cNvPr id="0" name=""/>
        <dsp:cNvSpPr/>
      </dsp:nvSpPr>
      <dsp:spPr>
        <a:xfrm>
          <a:off x="4775559" y="7259067"/>
          <a:ext cx="993527" cy="22352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Angélique VERCOUTTER</a:t>
          </a:r>
        </a:p>
      </dsp:txBody>
      <dsp:txXfrm>
        <a:off x="4775559" y="7259067"/>
        <a:ext cx="993527" cy="223525"/>
      </dsp:txXfrm>
    </dsp:sp>
    <dsp:sp modelId="{EE3BBABB-48C6-4A56-B9C1-898FB6D9F0B1}">
      <dsp:nvSpPr>
        <dsp:cNvPr id="0" name=""/>
        <dsp:cNvSpPr/>
      </dsp:nvSpPr>
      <dsp:spPr>
        <a:xfrm>
          <a:off x="4632164" y="7720553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Service prévoyance et médical</a:t>
          </a:r>
        </a:p>
      </dsp:txBody>
      <dsp:txXfrm>
        <a:off x="4632164" y="7720553"/>
        <a:ext cx="984859" cy="509916"/>
      </dsp:txXfrm>
    </dsp:sp>
    <dsp:sp modelId="{B62B373A-EFA8-4114-B857-5B4866121D18}">
      <dsp:nvSpPr>
        <dsp:cNvPr id="0" name=""/>
        <dsp:cNvSpPr/>
      </dsp:nvSpPr>
      <dsp:spPr>
        <a:xfrm>
          <a:off x="4879942" y="8100062"/>
          <a:ext cx="784759" cy="20415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Aude VENET</a:t>
          </a:r>
        </a:p>
      </dsp:txBody>
      <dsp:txXfrm>
        <a:off x="4879942" y="8100062"/>
        <a:ext cx="784759" cy="204158"/>
      </dsp:txXfrm>
    </dsp:sp>
    <dsp:sp modelId="{1649DD48-583C-4A2E-AD75-B112C3FE4CBF}">
      <dsp:nvSpPr>
        <dsp:cNvPr id="0" name=""/>
        <dsp:cNvSpPr/>
      </dsp:nvSpPr>
      <dsp:spPr>
        <a:xfrm>
          <a:off x="4632164" y="8542181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Contrôle qualité</a:t>
          </a:r>
        </a:p>
      </dsp:txBody>
      <dsp:txXfrm>
        <a:off x="4632164" y="8542181"/>
        <a:ext cx="984859" cy="509916"/>
      </dsp:txXfrm>
    </dsp:sp>
    <dsp:sp modelId="{A89F02A8-8267-40A2-98D3-9A746C35ED8B}">
      <dsp:nvSpPr>
        <dsp:cNvPr id="0" name=""/>
        <dsp:cNvSpPr/>
      </dsp:nvSpPr>
      <dsp:spPr>
        <a:xfrm>
          <a:off x="4844913" y="8897174"/>
          <a:ext cx="886373" cy="25319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Orlane PLANAGE</a:t>
          </a:r>
        </a:p>
      </dsp:txBody>
      <dsp:txXfrm>
        <a:off x="4844913" y="8897174"/>
        <a:ext cx="886373" cy="253190"/>
      </dsp:txXfrm>
    </dsp:sp>
    <dsp:sp modelId="{99477966-1CFD-4979-829C-48565C393BF8}">
      <dsp:nvSpPr>
        <dsp:cNvPr id="0" name=""/>
        <dsp:cNvSpPr/>
      </dsp:nvSpPr>
      <dsp:spPr>
        <a:xfrm>
          <a:off x="8905810" y="1657335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Direction</a:t>
          </a:r>
          <a:r>
            <a:rPr lang="fr-FR" sz="700" kern="1200"/>
            <a:t> </a:t>
          </a:r>
        </a:p>
      </dsp:txBody>
      <dsp:txXfrm>
        <a:off x="8905810" y="1657335"/>
        <a:ext cx="984859" cy="509916"/>
      </dsp:txXfrm>
    </dsp:sp>
    <dsp:sp modelId="{6A660ABD-21A0-4FFF-913F-0D34C7CD31BA}">
      <dsp:nvSpPr>
        <dsp:cNvPr id="0" name=""/>
        <dsp:cNvSpPr/>
      </dsp:nvSpPr>
      <dsp:spPr>
        <a:xfrm>
          <a:off x="9203664" y="2051995"/>
          <a:ext cx="684608" cy="17385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Eric PAVY</a:t>
          </a:r>
        </a:p>
      </dsp:txBody>
      <dsp:txXfrm>
        <a:off x="9203664" y="2051995"/>
        <a:ext cx="684608" cy="173854"/>
      </dsp:txXfrm>
    </dsp:sp>
    <dsp:sp modelId="{6B37F46B-1704-4787-8044-4A81C3CFAE1F}">
      <dsp:nvSpPr>
        <dsp:cNvPr id="0" name=""/>
        <dsp:cNvSpPr/>
      </dsp:nvSpPr>
      <dsp:spPr>
        <a:xfrm>
          <a:off x="6052429" y="2463811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Direction des RH et de la logistique</a:t>
          </a:r>
        </a:p>
      </dsp:txBody>
      <dsp:txXfrm>
        <a:off x="6052429" y="2463811"/>
        <a:ext cx="984859" cy="509916"/>
      </dsp:txXfrm>
    </dsp:sp>
    <dsp:sp modelId="{034B4B9D-EDFF-4F4D-9758-CA0076BFC04A}">
      <dsp:nvSpPr>
        <dsp:cNvPr id="0" name=""/>
        <dsp:cNvSpPr/>
      </dsp:nvSpPr>
      <dsp:spPr>
        <a:xfrm>
          <a:off x="6249401" y="2802749"/>
          <a:ext cx="886373" cy="28529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Séverine BRUNAUD</a:t>
          </a:r>
        </a:p>
      </dsp:txBody>
      <dsp:txXfrm>
        <a:off x="6249401" y="2802749"/>
        <a:ext cx="886373" cy="285298"/>
      </dsp:txXfrm>
    </dsp:sp>
    <dsp:sp modelId="{0C320C1C-984B-4E94-A4C7-61B4AC7E1BCD}">
      <dsp:nvSpPr>
        <dsp:cNvPr id="0" name=""/>
        <dsp:cNvSpPr/>
      </dsp:nvSpPr>
      <dsp:spPr>
        <a:xfrm>
          <a:off x="6323266" y="3326009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Ressources humaines</a:t>
          </a:r>
        </a:p>
      </dsp:txBody>
      <dsp:txXfrm>
        <a:off x="6323266" y="3326009"/>
        <a:ext cx="984859" cy="509916"/>
      </dsp:txXfrm>
    </dsp:sp>
    <dsp:sp modelId="{893C7E95-3E78-4A89-B840-3C04CAF33916}">
      <dsp:nvSpPr>
        <dsp:cNvPr id="0" name=""/>
        <dsp:cNvSpPr/>
      </dsp:nvSpPr>
      <dsp:spPr>
        <a:xfrm>
          <a:off x="6413465" y="3730298"/>
          <a:ext cx="886373" cy="25166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Jennifer BURNET (Adj)</a:t>
          </a:r>
        </a:p>
      </dsp:txBody>
      <dsp:txXfrm>
        <a:off x="6413465" y="3730298"/>
        <a:ext cx="886373" cy="251664"/>
      </dsp:txXfrm>
    </dsp:sp>
    <dsp:sp modelId="{4F8F360A-3A25-4513-BCD2-099D42BC9CD4}">
      <dsp:nvSpPr>
        <dsp:cNvPr id="0" name=""/>
        <dsp:cNvSpPr/>
      </dsp:nvSpPr>
      <dsp:spPr>
        <a:xfrm>
          <a:off x="6323266" y="4171390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Gestion du Patrimoine</a:t>
          </a:r>
        </a:p>
      </dsp:txBody>
      <dsp:txXfrm>
        <a:off x="6323266" y="4171390"/>
        <a:ext cx="984859" cy="509916"/>
      </dsp:txXfrm>
    </dsp:sp>
    <dsp:sp modelId="{774EB5E3-3580-4F69-96D5-8B5022132088}">
      <dsp:nvSpPr>
        <dsp:cNvPr id="0" name=""/>
        <dsp:cNvSpPr/>
      </dsp:nvSpPr>
      <dsp:spPr>
        <a:xfrm>
          <a:off x="6520238" y="4528034"/>
          <a:ext cx="886373" cy="249886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Johnny GONCALVES</a:t>
          </a:r>
        </a:p>
      </dsp:txBody>
      <dsp:txXfrm>
        <a:off x="6520238" y="4528034"/>
        <a:ext cx="886373" cy="249886"/>
      </dsp:txXfrm>
    </dsp:sp>
    <dsp:sp modelId="{1A874C9E-50FA-4DFF-8387-85F66021FA8E}">
      <dsp:nvSpPr>
        <dsp:cNvPr id="0" name=""/>
        <dsp:cNvSpPr/>
      </dsp:nvSpPr>
      <dsp:spPr>
        <a:xfrm>
          <a:off x="7373736" y="2463811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Direction des systèmes d'information </a:t>
          </a:r>
        </a:p>
      </dsp:txBody>
      <dsp:txXfrm>
        <a:off x="7373736" y="2463811"/>
        <a:ext cx="984859" cy="509916"/>
      </dsp:txXfrm>
    </dsp:sp>
    <dsp:sp modelId="{02904551-72B7-406C-8788-FC1C46EEF598}">
      <dsp:nvSpPr>
        <dsp:cNvPr id="0" name=""/>
        <dsp:cNvSpPr/>
      </dsp:nvSpPr>
      <dsp:spPr>
        <a:xfrm>
          <a:off x="7609451" y="2871640"/>
          <a:ext cx="886373" cy="28310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Michaël HERAULT</a:t>
          </a:r>
        </a:p>
      </dsp:txBody>
      <dsp:txXfrm>
        <a:off x="7609451" y="2871640"/>
        <a:ext cx="886373" cy="283107"/>
      </dsp:txXfrm>
    </dsp:sp>
    <dsp:sp modelId="{9A514E8C-4D1A-410C-A267-E32CEC7F7004}">
      <dsp:nvSpPr>
        <dsp:cNvPr id="0" name=""/>
        <dsp:cNvSpPr/>
      </dsp:nvSpPr>
      <dsp:spPr>
        <a:xfrm>
          <a:off x="7634989" y="3324913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SEP</a:t>
          </a:r>
        </a:p>
      </dsp:txBody>
      <dsp:txXfrm>
        <a:off x="7634989" y="3324913"/>
        <a:ext cx="984859" cy="509916"/>
      </dsp:txXfrm>
    </dsp:sp>
    <dsp:sp modelId="{8E08CCB5-492A-4C7D-988A-E72323B8423B}">
      <dsp:nvSpPr>
        <dsp:cNvPr id="0" name=""/>
        <dsp:cNvSpPr/>
      </dsp:nvSpPr>
      <dsp:spPr>
        <a:xfrm>
          <a:off x="7841544" y="3659379"/>
          <a:ext cx="886373" cy="29424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Alexandra LANOIX</a:t>
          </a:r>
        </a:p>
      </dsp:txBody>
      <dsp:txXfrm>
        <a:off x="7841544" y="3659379"/>
        <a:ext cx="886373" cy="294243"/>
      </dsp:txXfrm>
    </dsp:sp>
    <dsp:sp modelId="{80B6E247-FCAB-4449-90A0-7FED576ABC60}">
      <dsp:nvSpPr>
        <dsp:cNvPr id="0" name=""/>
        <dsp:cNvSpPr/>
      </dsp:nvSpPr>
      <dsp:spPr>
        <a:xfrm>
          <a:off x="7644572" y="4191584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SEPI</a:t>
          </a:r>
        </a:p>
      </dsp:txBody>
      <dsp:txXfrm>
        <a:off x="7644572" y="4191584"/>
        <a:ext cx="984859" cy="509916"/>
      </dsp:txXfrm>
    </dsp:sp>
    <dsp:sp modelId="{529CC98F-D55B-4C99-B3A9-6824184624A0}">
      <dsp:nvSpPr>
        <dsp:cNvPr id="0" name=""/>
        <dsp:cNvSpPr/>
      </dsp:nvSpPr>
      <dsp:spPr>
        <a:xfrm>
          <a:off x="7841544" y="4528446"/>
          <a:ext cx="886373" cy="28945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Stéphane LOISON</a:t>
          </a:r>
        </a:p>
      </dsp:txBody>
      <dsp:txXfrm>
        <a:off x="7841544" y="4528446"/>
        <a:ext cx="886373" cy="289452"/>
      </dsp:txXfrm>
    </dsp:sp>
    <dsp:sp modelId="{86F115C1-C039-4D38-BFCC-CEB3349AE483}">
      <dsp:nvSpPr>
        <dsp:cNvPr id="0" name=""/>
        <dsp:cNvSpPr/>
      </dsp:nvSpPr>
      <dsp:spPr>
        <a:xfrm>
          <a:off x="8685469" y="2463811"/>
          <a:ext cx="1250495" cy="68231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Direction du Pilotage et de la transformation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(DPST)</a:t>
          </a:r>
        </a:p>
      </dsp:txBody>
      <dsp:txXfrm>
        <a:off x="8685469" y="2463811"/>
        <a:ext cx="1250495" cy="682314"/>
      </dsp:txXfrm>
    </dsp:sp>
    <dsp:sp modelId="{A0635426-D152-41C6-841A-AD8CFE08CB00}">
      <dsp:nvSpPr>
        <dsp:cNvPr id="0" name=""/>
        <dsp:cNvSpPr/>
      </dsp:nvSpPr>
      <dsp:spPr>
        <a:xfrm>
          <a:off x="8930987" y="2958942"/>
          <a:ext cx="1313029" cy="38406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3175" rIns="12700" bIns="3175" numCol="1" spcCol="1270" anchor="ctr" anchorCtr="0">
          <a:noAutofit/>
        </a:bodyPr>
        <a:lstStyle/>
        <a:p>
          <a:pPr marL="0" lvl="0" indent="0" algn="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500" kern="1200"/>
        </a:p>
        <a:p>
          <a:pPr marL="0" lvl="0" indent="0" algn="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Michel MOUGAMMADOUSSANE</a:t>
          </a:r>
        </a:p>
      </dsp:txBody>
      <dsp:txXfrm>
        <a:off x="8930987" y="2958942"/>
        <a:ext cx="1313029" cy="384060"/>
      </dsp:txXfrm>
    </dsp:sp>
    <dsp:sp modelId="{83B6431D-7B95-43B8-B4E9-E6DC391073D2}">
      <dsp:nvSpPr>
        <dsp:cNvPr id="0" name=""/>
        <dsp:cNvSpPr/>
      </dsp:nvSpPr>
      <dsp:spPr>
        <a:xfrm>
          <a:off x="9052415" y="3461589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Achats/Marchés</a:t>
          </a:r>
        </a:p>
      </dsp:txBody>
      <dsp:txXfrm>
        <a:off x="9052415" y="3461589"/>
        <a:ext cx="984859" cy="509916"/>
      </dsp:txXfrm>
    </dsp:sp>
    <dsp:sp modelId="{A91B7835-72FE-4571-85A9-D0286ACAEB4A}">
      <dsp:nvSpPr>
        <dsp:cNvPr id="0" name=""/>
        <dsp:cNvSpPr/>
      </dsp:nvSpPr>
      <dsp:spPr>
        <a:xfrm>
          <a:off x="9213790" y="3801229"/>
          <a:ext cx="957566" cy="283896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Leiticia LEOPOLD</a:t>
          </a:r>
        </a:p>
      </dsp:txBody>
      <dsp:txXfrm>
        <a:off x="9213790" y="3801229"/>
        <a:ext cx="957566" cy="283896"/>
      </dsp:txXfrm>
    </dsp:sp>
    <dsp:sp modelId="{B41FF7CD-0FE8-419F-87F1-1716D1EA08A2}">
      <dsp:nvSpPr>
        <dsp:cNvPr id="0" name=""/>
        <dsp:cNvSpPr/>
      </dsp:nvSpPr>
      <dsp:spPr>
        <a:xfrm>
          <a:off x="10362495" y="2463811"/>
          <a:ext cx="1130273" cy="6045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Direction de la communication, du marketing et développement</a:t>
          </a:r>
        </a:p>
      </dsp:txBody>
      <dsp:txXfrm>
        <a:off x="10362495" y="2463811"/>
        <a:ext cx="1130273" cy="604500"/>
      </dsp:txXfrm>
    </dsp:sp>
    <dsp:sp modelId="{898F8349-6325-4A2D-B770-328FDD231905}">
      <dsp:nvSpPr>
        <dsp:cNvPr id="0" name=""/>
        <dsp:cNvSpPr/>
      </dsp:nvSpPr>
      <dsp:spPr>
        <a:xfrm>
          <a:off x="10641818" y="3004123"/>
          <a:ext cx="886373" cy="16997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Rachida KACI</a:t>
          </a:r>
        </a:p>
      </dsp:txBody>
      <dsp:txXfrm>
        <a:off x="10641818" y="3004123"/>
        <a:ext cx="886373" cy="169972"/>
      </dsp:txXfrm>
    </dsp:sp>
    <dsp:sp modelId="{F7BF2E35-EA85-49B6-9A2F-9B31A5BB23C9}">
      <dsp:nvSpPr>
        <dsp:cNvPr id="0" name=""/>
        <dsp:cNvSpPr/>
      </dsp:nvSpPr>
      <dsp:spPr>
        <a:xfrm>
          <a:off x="10651508" y="3315638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Marketing et développement</a:t>
          </a:r>
        </a:p>
      </dsp:txBody>
      <dsp:txXfrm>
        <a:off x="10651508" y="3315638"/>
        <a:ext cx="984859" cy="509916"/>
      </dsp:txXfrm>
    </dsp:sp>
    <dsp:sp modelId="{37217D1C-AE06-4781-9792-FA477182616E}">
      <dsp:nvSpPr>
        <dsp:cNvPr id="0" name=""/>
        <dsp:cNvSpPr/>
      </dsp:nvSpPr>
      <dsp:spPr>
        <a:xfrm>
          <a:off x="10756226" y="3708627"/>
          <a:ext cx="886373" cy="21977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900" kern="1200"/>
        </a:p>
      </dsp:txBody>
      <dsp:txXfrm>
        <a:off x="10756226" y="3708627"/>
        <a:ext cx="886373" cy="219775"/>
      </dsp:txXfrm>
    </dsp:sp>
    <dsp:sp modelId="{EDF27C5B-11C7-49C3-8FE9-7C8FD524A9D9}">
      <dsp:nvSpPr>
        <dsp:cNvPr id="0" name=""/>
        <dsp:cNvSpPr/>
      </dsp:nvSpPr>
      <dsp:spPr>
        <a:xfrm>
          <a:off x="10651508" y="4145075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Gestion des prospects</a:t>
          </a:r>
        </a:p>
      </dsp:txBody>
      <dsp:txXfrm>
        <a:off x="10651508" y="4145075"/>
        <a:ext cx="984859" cy="509916"/>
      </dsp:txXfrm>
    </dsp:sp>
    <dsp:sp modelId="{6E8E8C71-965F-4BC8-ACEE-6A3E31FB95B7}">
      <dsp:nvSpPr>
        <dsp:cNvPr id="0" name=""/>
        <dsp:cNvSpPr/>
      </dsp:nvSpPr>
      <dsp:spPr>
        <a:xfrm>
          <a:off x="10848480" y="4496356"/>
          <a:ext cx="886373" cy="26061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Mohamed MEKKAOUI</a:t>
          </a:r>
        </a:p>
      </dsp:txBody>
      <dsp:txXfrm>
        <a:off x="10848480" y="4496356"/>
        <a:ext cx="886373" cy="260613"/>
      </dsp:txXfrm>
    </dsp:sp>
    <dsp:sp modelId="{502C66B3-482F-4E0B-B658-D3C665D4C63E}">
      <dsp:nvSpPr>
        <dsp:cNvPr id="0" name=""/>
        <dsp:cNvSpPr/>
      </dsp:nvSpPr>
      <dsp:spPr>
        <a:xfrm>
          <a:off x="10651508" y="4994930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Communication</a:t>
          </a:r>
        </a:p>
      </dsp:txBody>
      <dsp:txXfrm>
        <a:off x="10651508" y="4994930"/>
        <a:ext cx="984859" cy="509916"/>
      </dsp:txXfrm>
    </dsp:sp>
    <dsp:sp modelId="{AF3037E3-E05E-4FD6-A17D-D1636EAB8E07}">
      <dsp:nvSpPr>
        <dsp:cNvPr id="0" name=""/>
        <dsp:cNvSpPr/>
      </dsp:nvSpPr>
      <dsp:spPr>
        <a:xfrm>
          <a:off x="10848480" y="5337382"/>
          <a:ext cx="886373" cy="2782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Carine LARVOR</a:t>
          </a:r>
        </a:p>
      </dsp:txBody>
      <dsp:txXfrm>
        <a:off x="10848480" y="5337382"/>
        <a:ext cx="886373" cy="278271"/>
      </dsp:txXfrm>
    </dsp:sp>
    <dsp:sp modelId="{631FC2DE-D14E-4B4C-AF44-0CA0DCF64257}">
      <dsp:nvSpPr>
        <dsp:cNvPr id="0" name=""/>
        <dsp:cNvSpPr/>
      </dsp:nvSpPr>
      <dsp:spPr>
        <a:xfrm>
          <a:off x="11756508" y="2463811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ASS</a:t>
          </a:r>
        </a:p>
      </dsp:txBody>
      <dsp:txXfrm>
        <a:off x="11756508" y="2463811"/>
        <a:ext cx="984859" cy="509916"/>
      </dsp:txXfrm>
    </dsp:sp>
    <dsp:sp modelId="{B0B32122-AD6D-4F05-A653-68D00177BAD3}">
      <dsp:nvSpPr>
        <dsp:cNvPr id="0" name=""/>
        <dsp:cNvSpPr/>
      </dsp:nvSpPr>
      <dsp:spPr>
        <a:xfrm>
          <a:off x="12070575" y="2846965"/>
          <a:ext cx="694766" cy="33879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Olivier CHAGOT</a:t>
          </a:r>
        </a:p>
      </dsp:txBody>
      <dsp:txXfrm>
        <a:off x="12070575" y="2846965"/>
        <a:ext cx="694766" cy="338797"/>
      </dsp:txXfrm>
    </dsp:sp>
    <dsp:sp modelId="{DCE88BDC-0A59-42F5-A841-AF5AD32AEF31}">
      <dsp:nvSpPr>
        <dsp:cNvPr id="0" name=""/>
        <dsp:cNvSpPr/>
      </dsp:nvSpPr>
      <dsp:spPr>
        <a:xfrm>
          <a:off x="14303317" y="1657335"/>
          <a:ext cx="984859" cy="6060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Direction des Finances et de la mâitrise des risques</a:t>
          </a:r>
        </a:p>
      </dsp:txBody>
      <dsp:txXfrm>
        <a:off x="14303317" y="1657335"/>
        <a:ext cx="984859" cy="606000"/>
      </dsp:txXfrm>
    </dsp:sp>
    <dsp:sp modelId="{54EFC3EE-7ABB-4EE3-9475-6EC92717D600}">
      <dsp:nvSpPr>
        <dsp:cNvPr id="0" name=""/>
        <dsp:cNvSpPr/>
      </dsp:nvSpPr>
      <dsp:spPr>
        <a:xfrm>
          <a:off x="14500289" y="2101978"/>
          <a:ext cx="886373" cy="16997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Carole ABAJAS</a:t>
          </a:r>
        </a:p>
      </dsp:txBody>
      <dsp:txXfrm>
        <a:off x="14500289" y="2101978"/>
        <a:ext cx="886373" cy="169972"/>
      </dsp:txXfrm>
    </dsp:sp>
    <dsp:sp modelId="{5420B377-AC11-415C-BB39-2E452C4377AF}">
      <dsp:nvSpPr>
        <dsp:cNvPr id="0" name=""/>
        <dsp:cNvSpPr/>
      </dsp:nvSpPr>
      <dsp:spPr>
        <a:xfrm>
          <a:off x="12982011" y="2509911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Fondé de pouvoir</a:t>
          </a:r>
        </a:p>
      </dsp:txBody>
      <dsp:txXfrm>
        <a:off x="12982011" y="2509911"/>
        <a:ext cx="984859" cy="509916"/>
      </dsp:txXfrm>
    </dsp:sp>
    <dsp:sp modelId="{FE14D67E-BD1C-4C12-B3B1-D6EFA48D7E3C}">
      <dsp:nvSpPr>
        <dsp:cNvPr id="0" name=""/>
        <dsp:cNvSpPr/>
      </dsp:nvSpPr>
      <dsp:spPr>
        <a:xfrm>
          <a:off x="13178983" y="2837935"/>
          <a:ext cx="886373" cy="30712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Rachida BENAMEUR</a:t>
          </a:r>
        </a:p>
      </dsp:txBody>
      <dsp:txXfrm>
        <a:off x="13178983" y="2837935"/>
        <a:ext cx="886373" cy="307127"/>
      </dsp:txXfrm>
    </dsp:sp>
    <dsp:sp modelId="{F5BD3FC8-1C2E-4124-921D-A6046053C317}">
      <dsp:nvSpPr>
        <dsp:cNvPr id="0" name=""/>
        <dsp:cNvSpPr/>
      </dsp:nvSpPr>
      <dsp:spPr>
        <a:xfrm>
          <a:off x="13252847" y="3383024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Comptabilité</a:t>
          </a:r>
        </a:p>
      </dsp:txBody>
      <dsp:txXfrm>
        <a:off x="13252847" y="3383024"/>
        <a:ext cx="984859" cy="509916"/>
      </dsp:txXfrm>
    </dsp:sp>
    <dsp:sp modelId="{B90C5FCA-4850-4508-9E9F-9FA5C8083E5A}">
      <dsp:nvSpPr>
        <dsp:cNvPr id="0" name=""/>
        <dsp:cNvSpPr/>
      </dsp:nvSpPr>
      <dsp:spPr>
        <a:xfrm>
          <a:off x="13420702" y="3664145"/>
          <a:ext cx="886373" cy="38151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Lucas KOSANOVIC- PELLETIER</a:t>
          </a:r>
        </a:p>
      </dsp:txBody>
      <dsp:txXfrm>
        <a:off x="13420702" y="3664145"/>
        <a:ext cx="886373" cy="381519"/>
      </dsp:txXfrm>
    </dsp:sp>
    <dsp:sp modelId="{2F2334C5-DE4E-4FCC-B942-2AF50C050F9A}">
      <dsp:nvSpPr>
        <dsp:cNvPr id="0" name=""/>
        <dsp:cNvSpPr/>
      </dsp:nvSpPr>
      <dsp:spPr>
        <a:xfrm>
          <a:off x="13252847" y="4293333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Contrôle de gestion</a:t>
          </a:r>
        </a:p>
      </dsp:txBody>
      <dsp:txXfrm>
        <a:off x="13252847" y="4293333"/>
        <a:ext cx="984859" cy="509916"/>
      </dsp:txXfrm>
    </dsp:sp>
    <dsp:sp modelId="{A7022362-C941-40C6-9C89-03BBA412A373}">
      <dsp:nvSpPr>
        <dsp:cNvPr id="0" name=""/>
        <dsp:cNvSpPr/>
      </dsp:nvSpPr>
      <dsp:spPr>
        <a:xfrm>
          <a:off x="13449819" y="4689935"/>
          <a:ext cx="886373" cy="16997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Toufik EL IDRISSI</a:t>
          </a:r>
        </a:p>
      </dsp:txBody>
      <dsp:txXfrm>
        <a:off x="13449819" y="4689935"/>
        <a:ext cx="886373" cy="169972"/>
      </dsp:txXfrm>
    </dsp:sp>
    <dsp:sp modelId="{EF276B96-6B63-46C3-9275-0A2742F9876A}">
      <dsp:nvSpPr>
        <dsp:cNvPr id="0" name=""/>
        <dsp:cNvSpPr/>
      </dsp:nvSpPr>
      <dsp:spPr>
        <a:xfrm>
          <a:off x="14303317" y="2509911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Maîtrise des risques</a:t>
          </a:r>
        </a:p>
      </dsp:txBody>
      <dsp:txXfrm>
        <a:off x="14303317" y="2509911"/>
        <a:ext cx="984859" cy="509916"/>
      </dsp:txXfrm>
    </dsp:sp>
    <dsp:sp modelId="{C4A43E2A-B143-4E84-B815-DAF852223812}">
      <dsp:nvSpPr>
        <dsp:cNvPr id="0" name=""/>
        <dsp:cNvSpPr/>
      </dsp:nvSpPr>
      <dsp:spPr>
        <a:xfrm>
          <a:off x="14471172" y="2850561"/>
          <a:ext cx="886373" cy="281876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Stéphane ARMAND</a:t>
          </a:r>
        </a:p>
      </dsp:txBody>
      <dsp:txXfrm>
        <a:off x="14471172" y="2850561"/>
        <a:ext cx="886373" cy="281876"/>
      </dsp:txXfrm>
    </dsp:sp>
    <dsp:sp modelId="{A01354F2-7CDE-4253-8793-9ABF40730565}">
      <dsp:nvSpPr>
        <dsp:cNvPr id="0" name=""/>
        <dsp:cNvSpPr/>
      </dsp:nvSpPr>
      <dsp:spPr>
        <a:xfrm>
          <a:off x="15624624" y="2509911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Fraude et Contrôle 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financier</a:t>
          </a:r>
        </a:p>
      </dsp:txBody>
      <dsp:txXfrm>
        <a:off x="15624624" y="2509911"/>
        <a:ext cx="984859" cy="509916"/>
      </dsp:txXfrm>
    </dsp:sp>
    <dsp:sp modelId="{B47EEF7F-DBAD-48A9-9906-39776D7205B8}">
      <dsp:nvSpPr>
        <dsp:cNvPr id="0" name=""/>
        <dsp:cNvSpPr/>
      </dsp:nvSpPr>
      <dsp:spPr>
        <a:xfrm>
          <a:off x="15821596" y="2906513"/>
          <a:ext cx="886373" cy="16997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Séverine CHALAT</a:t>
          </a:r>
        </a:p>
      </dsp:txBody>
      <dsp:txXfrm>
        <a:off x="15821596" y="2906513"/>
        <a:ext cx="886373" cy="169972"/>
      </dsp:txXfrm>
    </dsp:sp>
    <dsp:sp modelId="{EB516552-A22E-4A81-AF68-C65ABB99E8EC}">
      <dsp:nvSpPr>
        <dsp:cNvPr id="0" name=""/>
        <dsp:cNvSpPr/>
      </dsp:nvSpPr>
      <dsp:spPr>
        <a:xfrm>
          <a:off x="16238312" y="4143122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Lutte contre la fraude</a:t>
          </a:r>
        </a:p>
      </dsp:txBody>
      <dsp:txXfrm>
        <a:off x="16238312" y="4143122"/>
        <a:ext cx="984859" cy="509916"/>
      </dsp:txXfrm>
    </dsp:sp>
    <dsp:sp modelId="{ECE55E16-B7B8-4AD6-98B1-07D0B4AED0AD}">
      <dsp:nvSpPr>
        <dsp:cNvPr id="0" name=""/>
        <dsp:cNvSpPr/>
      </dsp:nvSpPr>
      <dsp:spPr>
        <a:xfrm>
          <a:off x="16340030" y="4539724"/>
          <a:ext cx="886373" cy="16997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marL="0" lvl="0" indent="0" algn="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1100" kern="1200"/>
        </a:p>
      </dsp:txBody>
      <dsp:txXfrm>
        <a:off x="16340030" y="4539724"/>
        <a:ext cx="886373" cy="169972"/>
      </dsp:txXfrm>
    </dsp:sp>
    <dsp:sp modelId="{2D5BED97-404B-42C4-831C-7284E6019AEE}">
      <dsp:nvSpPr>
        <dsp:cNvPr id="0" name=""/>
        <dsp:cNvSpPr/>
      </dsp:nvSpPr>
      <dsp:spPr>
        <a:xfrm>
          <a:off x="16245166" y="3314446"/>
          <a:ext cx="984859" cy="50991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7195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Contrôle financier</a:t>
          </a:r>
        </a:p>
      </dsp:txBody>
      <dsp:txXfrm>
        <a:off x="16245166" y="3314446"/>
        <a:ext cx="984859" cy="509916"/>
      </dsp:txXfrm>
    </dsp:sp>
    <dsp:sp modelId="{471DF498-575C-4B5B-8ECD-DD88558C652E}">
      <dsp:nvSpPr>
        <dsp:cNvPr id="0" name=""/>
        <dsp:cNvSpPr/>
      </dsp:nvSpPr>
      <dsp:spPr>
        <a:xfrm>
          <a:off x="16361917" y="3620321"/>
          <a:ext cx="1046815" cy="27540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900" kern="1200"/>
        </a:p>
        <a:p>
          <a:pPr marL="0" lvl="0" indent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900" kern="1200"/>
            <a:t>Carine LEBLANC (adj</a:t>
          </a:r>
          <a:r>
            <a:rPr lang="fr-FR" sz="700" kern="1200"/>
            <a:t>)</a:t>
          </a:r>
        </a:p>
      </dsp:txBody>
      <dsp:txXfrm>
        <a:off x="16361917" y="3620321"/>
        <a:ext cx="1046815" cy="2754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4DCCC7A30F1D439C15894B623E3F89" ma:contentTypeVersion="12" ma:contentTypeDescription="Crée un document." ma:contentTypeScope="" ma:versionID="694d127cbf953517c6b292325dd1f8ba">
  <xsd:schema xmlns:xsd="http://www.w3.org/2001/XMLSchema" xmlns:xs="http://www.w3.org/2001/XMLSchema" xmlns:p="http://schemas.microsoft.com/office/2006/metadata/properties" xmlns:ns2="246d5cae-2d8c-4b4c-8991-fdd8d68bee6c" xmlns:ns3="1612d7ca-d511-4ab5-8db8-0b1cb925f72b" targetNamespace="http://schemas.microsoft.com/office/2006/metadata/properties" ma:root="true" ma:fieldsID="5ad59ff319892f89b9f9e5a8a794d954" ns2:_="" ns3:_="">
    <xsd:import namespace="246d5cae-2d8c-4b4c-8991-fdd8d68bee6c"/>
    <xsd:import namespace="1612d7ca-d511-4ab5-8db8-0b1cb925f7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d5cae-2d8c-4b4c-8991-fdd8d68bee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12d7ca-d511-4ab5-8db8-0b1cb925f72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FC9BB-1E09-45B6-BD68-E81F490A2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6d5cae-2d8c-4b4c-8991-fdd8d68bee6c"/>
    <ds:schemaRef ds:uri="1612d7ca-d511-4ab5-8db8-0b1cb925f7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BA57D2-FE52-4A02-A99E-46AF37E9F2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5C748-394C-4071-B475-B182174668C8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1612d7ca-d511-4ab5-8db8-0b1cb925f72b"/>
    <ds:schemaRef ds:uri="http://schemas.microsoft.com/office/2006/documentManagement/types"/>
    <ds:schemaRef ds:uri="http://schemas.openxmlformats.org/package/2006/metadata/core-properties"/>
    <ds:schemaRef ds:uri="246d5cae-2d8c-4b4c-8991-fdd8d68bee6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3F9DA4-5C4A-45EA-96F7-19F164781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vclaude@cfe.fr</dc:creator>
  <cp:keywords/>
  <dc:description/>
  <cp:lastModifiedBy>Severine Brunaud</cp:lastModifiedBy>
  <cp:revision>3</cp:revision>
  <cp:lastPrinted>2024-10-07T10:24:00Z</cp:lastPrinted>
  <dcterms:created xsi:type="dcterms:W3CDTF">2026-01-09T07:59:00Z</dcterms:created>
  <dcterms:modified xsi:type="dcterms:W3CDTF">2026-01-09T08:12:00Z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0x0101002B4DCCC7A30F1D439C15894B623E3F89</vt:lpwstr>
  </property>
</Properties>
</file>